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E8" w:rsidRDefault="00090E11">
      <w:pPr>
        <w:rPr>
          <w:rFonts w:ascii="Times New Roman" w:hAnsi="Times New Roman" w:cs="Times New Roman"/>
          <w:sz w:val="28"/>
          <w:szCs w:val="28"/>
        </w:rPr>
      </w:pPr>
      <w:r>
        <w:rPr>
          <w:rFonts w:ascii="Times New Roman" w:hAnsi="Times New Roman" w:cs="Times New Roman"/>
          <w:sz w:val="28"/>
          <w:szCs w:val="28"/>
        </w:rPr>
        <w:t>Tehnična navodila avtorjem</w:t>
      </w:r>
    </w:p>
    <w:p w:rsidR="00090E11" w:rsidRDefault="00090E11">
      <w:pPr>
        <w:rPr>
          <w:rFonts w:ascii="Times New Roman" w:hAnsi="Times New Roman" w:cs="Times New Roman"/>
          <w:sz w:val="28"/>
          <w:szCs w:val="28"/>
        </w:rPr>
      </w:pPr>
    </w:p>
    <w:p w:rsidR="00090E11" w:rsidRDefault="00090E11">
      <w:pPr>
        <w:rPr>
          <w:rFonts w:ascii="Times New Roman" w:hAnsi="Times New Roman" w:cs="Times New Roman"/>
          <w:sz w:val="28"/>
          <w:szCs w:val="28"/>
        </w:rPr>
      </w:pPr>
      <w:r>
        <w:rPr>
          <w:rFonts w:ascii="Times New Roman" w:hAnsi="Times New Roman" w:cs="Times New Roman"/>
          <w:sz w:val="28"/>
          <w:szCs w:val="28"/>
        </w:rPr>
        <w:t xml:space="preserve">Prispevke (v eni od različic urejevalnika besedil Word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Windows</w:t>
      </w:r>
      <w:r w:rsidR="00B52F9E">
        <w:rPr>
          <w:rFonts w:ascii="Times New Roman" w:hAnsi="Times New Roman" w:cs="Times New Roman"/>
          <w:sz w:val="28"/>
          <w:szCs w:val="28"/>
        </w:rPr>
        <w:t xml:space="preserve">; pisava: </w:t>
      </w:r>
      <w:proofErr w:type="spellStart"/>
      <w:r w:rsidR="00B52F9E">
        <w:rPr>
          <w:rFonts w:ascii="Times New Roman" w:hAnsi="Times New Roman" w:cs="Times New Roman"/>
          <w:sz w:val="28"/>
          <w:szCs w:val="28"/>
        </w:rPr>
        <w:t>Arial</w:t>
      </w:r>
      <w:proofErr w:type="spellEnd"/>
      <w:r w:rsidR="00B52F9E">
        <w:rPr>
          <w:rFonts w:ascii="Times New Roman" w:hAnsi="Times New Roman" w:cs="Times New Roman"/>
          <w:sz w:val="28"/>
          <w:szCs w:val="28"/>
        </w:rPr>
        <w:t>; velikost pisave:</w:t>
      </w:r>
      <w:bookmarkStart w:id="0" w:name="_GoBack"/>
      <w:bookmarkEnd w:id="0"/>
      <w:r w:rsidR="00B52F9E">
        <w:rPr>
          <w:rFonts w:ascii="Times New Roman" w:hAnsi="Times New Roman" w:cs="Times New Roman"/>
          <w:sz w:val="28"/>
          <w:szCs w:val="28"/>
        </w:rPr>
        <w:t xml:space="preserve"> 12</w:t>
      </w:r>
      <w:r>
        <w:rPr>
          <w:rFonts w:ascii="Times New Roman" w:hAnsi="Times New Roman" w:cs="Times New Roman"/>
          <w:sz w:val="28"/>
          <w:szCs w:val="28"/>
        </w:rPr>
        <w:t xml:space="preserve">) pošiljajte po elektronski pošti </w:t>
      </w:r>
      <w:r w:rsidR="0021326E">
        <w:rPr>
          <w:rFonts w:ascii="Times New Roman" w:hAnsi="Times New Roman" w:cs="Times New Roman"/>
          <w:sz w:val="28"/>
          <w:szCs w:val="28"/>
        </w:rPr>
        <w:t>(cogito@zgnl.si).</w:t>
      </w:r>
    </w:p>
    <w:p w:rsidR="00090E11" w:rsidRDefault="00090E11">
      <w:pPr>
        <w:rPr>
          <w:rFonts w:ascii="Times New Roman" w:hAnsi="Times New Roman" w:cs="Times New Roman"/>
          <w:sz w:val="28"/>
          <w:szCs w:val="28"/>
        </w:rPr>
      </w:pPr>
      <w:r>
        <w:rPr>
          <w:rFonts w:ascii="Times New Roman" w:hAnsi="Times New Roman" w:cs="Times New Roman"/>
          <w:sz w:val="28"/>
          <w:szCs w:val="28"/>
        </w:rPr>
        <w:t>Slikovno in grafično gradivo (preglednice, grafični prikazi, slike) priložite prispevku in v izpisu označite kam sodi. Podnapisi k fotografijam, skicam ipd</w:t>
      </w:r>
      <w:r w:rsidR="0021326E">
        <w:rPr>
          <w:rFonts w:ascii="Times New Roman" w:hAnsi="Times New Roman" w:cs="Times New Roman"/>
          <w:sz w:val="28"/>
          <w:szCs w:val="28"/>
        </w:rPr>
        <w:t>.</w:t>
      </w:r>
      <w:r>
        <w:rPr>
          <w:rFonts w:ascii="Times New Roman" w:hAnsi="Times New Roman" w:cs="Times New Roman"/>
          <w:sz w:val="28"/>
          <w:szCs w:val="28"/>
        </w:rPr>
        <w:t xml:space="preserve"> naj bodo vključeni v glavno besedilo.</w:t>
      </w:r>
    </w:p>
    <w:p w:rsidR="00090E11" w:rsidRDefault="00090E11">
      <w:pPr>
        <w:rPr>
          <w:rFonts w:ascii="Times New Roman" w:hAnsi="Times New Roman" w:cs="Times New Roman"/>
          <w:sz w:val="28"/>
          <w:szCs w:val="28"/>
        </w:rPr>
      </w:pPr>
      <w:r>
        <w:rPr>
          <w:rFonts w:ascii="Times New Roman" w:hAnsi="Times New Roman" w:cs="Times New Roman"/>
          <w:sz w:val="28"/>
          <w:szCs w:val="28"/>
        </w:rPr>
        <w:t>Obseg prispevkov: razprave, analize in prikazi do 15 000 znakov, utrinki iz prakse, ocene in informacije pa do 7000 znakov. Besedila, ki so bila pripravljena kot seminarske, diplomske in druge naloge ali referati, priredite za objavo v reviji, tj. preoblikujte jih v članek. Ocenam knjig in drugih publikacij priložite posnetek naslovnice in navedite natančne biografske podatke o publikaciji (avtor/-ji, založba, leto izida, ISBN, obseg – število strani itn.).</w:t>
      </w:r>
    </w:p>
    <w:p w:rsidR="00090E11" w:rsidRDefault="00090E11">
      <w:pPr>
        <w:rPr>
          <w:rFonts w:ascii="Times New Roman" w:hAnsi="Times New Roman" w:cs="Times New Roman"/>
          <w:sz w:val="28"/>
          <w:szCs w:val="28"/>
        </w:rPr>
      </w:pPr>
      <w:r>
        <w:rPr>
          <w:rFonts w:ascii="Times New Roman" w:hAnsi="Times New Roman" w:cs="Times New Roman"/>
          <w:sz w:val="28"/>
          <w:szCs w:val="28"/>
        </w:rPr>
        <w:t>Obsežnejšim prispevkom (razprave, analize) priložite povzetek (do 8 vrstic) v slovenščini in angleščini.</w:t>
      </w:r>
    </w:p>
    <w:p w:rsidR="00090E11" w:rsidRDefault="00090E11">
      <w:pPr>
        <w:rPr>
          <w:rFonts w:ascii="Times New Roman" w:hAnsi="Times New Roman" w:cs="Times New Roman"/>
          <w:sz w:val="28"/>
          <w:szCs w:val="28"/>
        </w:rPr>
      </w:pPr>
      <w:r>
        <w:rPr>
          <w:rFonts w:ascii="Times New Roman" w:hAnsi="Times New Roman" w:cs="Times New Roman"/>
          <w:sz w:val="28"/>
          <w:szCs w:val="28"/>
        </w:rPr>
        <w:t>Reference v besedilu naj bodo v obliki: (</w:t>
      </w:r>
      <w:proofErr w:type="spellStart"/>
      <w:r>
        <w:rPr>
          <w:rFonts w:ascii="Times New Roman" w:hAnsi="Times New Roman" w:cs="Times New Roman"/>
          <w:sz w:val="28"/>
          <w:szCs w:val="28"/>
        </w:rPr>
        <w:t>Brajša</w:t>
      </w:r>
      <w:proofErr w:type="spellEnd"/>
      <w:r>
        <w:rPr>
          <w:rFonts w:ascii="Times New Roman" w:hAnsi="Times New Roman" w:cs="Times New Roman"/>
          <w:sz w:val="28"/>
          <w:szCs w:val="28"/>
        </w:rPr>
        <w:t>, 1993), ob navajanju strani pa (</w:t>
      </w:r>
      <w:proofErr w:type="spellStart"/>
      <w:r>
        <w:rPr>
          <w:rFonts w:ascii="Times New Roman" w:hAnsi="Times New Roman" w:cs="Times New Roman"/>
          <w:sz w:val="28"/>
          <w:szCs w:val="28"/>
        </w:rPr>
        <w:t>Brajša</w:t>
      </w:r>
      <w:proofErr w:type="spellEnd"/>
      <w:r>
        <w:rPr>
          <w:rFonts w:ascii="Times New Roman" w:hAnsi="Times New Roman" w:cs="Times New Roman"/>
          <w:sz w:val="28"/>
          <w:szCs w:val="28"/>
        </w:rPr>
        <w:t>, 1993: 12).</w:t>
      </w:r>
    </w:p>
    <w:p w:rsidR="00090E11" w:rsidRDefault="00090E11">
      <w:pPr>
        <w:rPr>
          <w:rFonts w:ascii="Times New Roman" w:hAnsi="Times New Roman" w:cs="Times New Roman"/>
          <w:sz w:val="28"/>
          <w:szCs w:val="28"/>
        </w:rPr>
      </w:pPr>
      <w:r>
        <w:rPr>
          <w:rFonts w:ascii="Times New Roman" w:hAnsi="Times New Roman" w:cs="Times New Roman"/>
          <w:sz w:val="28"/>
          <w:szCs w:val="28"/>
        </w:rPr>
        <w:t>Opombe v besedilu označite z zaporednimi številkami</w:t>
      </w:r>
      <w:r w:rsidR="009E51C2">
        <w:rPr>
          <w:rFonts w:ascii="Times New Roman" w:hAnsi="Times New Roman" w:cs="Times New Roman"/>
          <w:sz w:val="28"/>
          <w:szCs w:val="28"/>
        </w:rPr>
        <w:t xml:space="preserve"> in jih razvrstite pod besedilom.</w:t>
      </w:r>
    </w:p>
    <w:p w:rsidR="009E51C2" w:rsidRDefault="009E51C2">
      <w:pPr>
        <w:rPr>
          <w:rFonts w:ascii="Times New Roman" w:hAnsi="Times New Roman" w:cs="Times New Roman"/>
          <w:sz w:val="28"/>
          <w:szCs w:val="28"/>
        </w:rPr>
      </w:pPr>
      <w:r>
        <w:rPr>
          <w:rFonts w:ascii="Times New Roman" w:hAnsi="Times New Roman" w:cs="Times New Roman"/>
          <w:sz w:val="28"/>
          <w:szCs w:val="28"/>
        </w:rPr>
        <w:t>Literaturo navajajte na koncu prispevka, npr.:</w:t>
      </w:r>
    </w:p>
    <w:p w:rsidR="009E51C2" w:rsidRDefault="009E51C2" w:rsidP="009E51C2">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knjiga: </w:t>
      </w:r>
      <w:proofErr w:type="spellStart"/>
      <w:r>
        <w:rPr>
          <w:rFonts w:ascii="Times New Roman" w:hAnsi="Times New Roman" w:cs="Times New Roman"/>
          <w:sz w:val="28"/>
          <w:szCs w:val="28"/>
        </w:rPr>
        <w:t>Brajša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Pavao</w:t>
      </w:r>
      <w:proofErr w:type="spellEnd"/>
      <w:r>
        <w:rPr>
          <w:rFonts w:ascii="Times New Roman" w:hAnsi="Times New Roman" w:cs="Times New Roman"/>
          <w:sz w:val="28"/>
          <w:szCs w:val="28"/>
        </w:rPr>
        <w:t xml:space="preserve"> (1993) Pedagoška komunikologija. Ljubljana: Glota Nova.</w:t>
      </w:r>
    </w:p>
    <w:p w:rsidR="009E51C2" w:rsidRDefault="009E51C2" w:rsidP="009E51C2">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članek: Novak, Helena (1997). Projektno učno delo in prenova osnovne šole. V: Vzgoja in izobraževanje, 2, 4-7.</w:t>
      </w:r>
    </w:p>
    <w:p w:rsidR="009E51C2" w:rsidRPr="00A47781" w:rsidRDefault="009E51C2" w:rsidP="00A47781">
      <w:pPr>
        <w:pStyle w:val="Odstavekseznama"/>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prispevek v zborniku: Bečaj, Janez (1996). Doseganje popolne kakovosti </w:t>
      </w:r>
      <w:r w:rsidRPr="00A47781">
        <w:rPr>
          <w:rFonts w:ascii="Times New Roman" w:hAnsi="Times New Roman" w:cs="Times New Roman"/>
          <w:sz w:val="28"/>
          <w:szCs w:val="28"/>
        </w:rPr>
        <w:t xml:space="preserve">– cilj za naslednjo petletko? V: Kakovost </w:t>
      </w:r>
      <w:proofErr w:type="spellStart"/>
      <w:r w:rsidRPr="00A47781">
        <w:rPr>
          <w:rFonts w:ascii="Times New Roman" w:hAnsi="Times New Roman" w:cs="Times New Roman"/>
          <w:sz w:val="28"/>
          <w:szCs w:val="28"/>
        </w:rPr>
        <w:t>preduniverzitetnega</w:t>
      </w:r>
      <w:proofErr w:type="spellEnd"/>
      <w:r w:rsidRPr="00A47781">
        <w:rPr>
          <w:rFonts w:ascii="Times New Roman" w:hAnsi="Times New Roman" w:cs="Times New Roman"/>
          <w:sz w:val="28"/>
          <w:szCs w:val="28"/>
        </w:rPr>
        <w:t xml:space="preserve"> izobraževanja, Maribor: Zavod Republike Slovenije za šolstvo.</w:t>
      </w:r>
    </w:p>
    <w:p w:rsidR="00A47781" w:rsidRPr="00A47781" w:rsidRDefault="00A47781" w:rsidP="00A47781">
      <w:pPr>
        <w:pStyle w:val="Odstavekseznama"/>
        <w:numPr>
          <w:ilvl w:val="0"/>
          <w:numId w:val="1"/>
        </w:numPr>
        <w:spacing w:after="0" w:line="276" w:lineRule="auto"/>
        <w:rPr>
          <w:rFonts w:ascii="Times New Roman" w:eastAsia="Times New Roman" w:hAnsi="Times New Roman" w:cs="Times New Roman"/>
          <w:sz w:val="28"/>
          <w:szCs w:val="28"/>
          <w:lang w:eastAsia="sl-SI"/>
        </w:rPr>
      </w:pPr>
      <w:r w:rsidRPr="00A47781">
        <w:rPr>
          <w:rFonts w:ascii="Times New Roman" w:eastAsia="Times New Roman" w:hAnsi="Times New Roman" w:cs="Times New Roman"/>
          <w:bCs/>
          <w:color w:val="000000"/>
          <w:sz w:val="28"/>
          <w:szCs w:val="28"/>
          <w:shd w:val="clear" w:color="auto" w:fill="FFFFFF"/>
          <w:lang w:eastAsia="sl-SI"/>
        </w:rPr>
        <w:t>spletne strani</w:t>
      </w:r>
      <w:r w:rsidRPr="00A47781">
        <w:rPr>
          <w:rFonts w:ascii="Times New Roman" w:eastAsia="Times New Roman" w:hAnsi="Times New Roman" w:cs="Times New Roman"/>
          <w:color w:val="000000"/>
          <w:sz w:val="28"/>
          <w:szCs w:val="28"/>
          <w:shd w:val="clear" w:color="auto" w:fill="FFFFFF"/>
          <w:lang w:eastAsia="sl-SI"/>
        </w:rPr>
        <w:t xml:space="preserve">: </w:t>
      </w:r>
      <w:r>
        <w:rPr>
          <w:rFonts w:ascii="Times New Roman" w:eastAsia="Times New Roman" w:hAnsi="Times New Roman" w:cs="Times New Roman"/>
          <w:color w:val="000000"/>
          <w:sz w:val="28"/>
          <w:szCs w:val="28"/>
          <w:shd w:val="clear" w:color="auto" w:fill="FFFFFF"/>
          <w:lang w:eastAsia="sl-SI"/>
        </w:rPr>
        <w:t>a</w:t>
      </w:r>
      <w:r>
        <w:rPr>
          <w:rFonts w:ascii="Times New Roman" w:eastAsia="Times New Roman" w:hAnsi="Times New Roman" w:cs="Times New Roman"/>
          <w:color w:val="000000"/>
          <w:sz w:val="28"/>
          <w:szCs w:val="28"/>
          <w:lang w:eastAsia="sl-SI"/>
        </w:rPr>
        <w:t>vtorstvo ali vir, l</w:t>
      </w:r>
      <w:r w:rsidRPr="00A47781">
        <w:rPr>
          <w:rFonts w:ascii="Times New Roman" w:eastAsia="Times New Roman" w:hAnsi="Times New Roman" w:cs="Times New Roman"/>
          <w:color w:val="000000"/>
          <w:sz w:val="28"/>
          <w:szCs w:val="28"/>
          <w:lang w:eastAsia="sl-SI"/>
        </w:rPr>
        <w:t>eto izida ali objave. </w:t>
      </w:r>
      <w:r w:rsidRPr="00A47781">
        <w:rPr>
          <w:rFonts w:ascii="Times New Roman" w:eastAsia="Times New Roman" w:hAnsi="Times New Roman" w:cs="Times New Roman"/>
          <w:i/>
          <w:iCs/>
          <w:color w:val="000000"/>
          <w:sz w:val="28"/>
          <w:szCs w:val="28"/>
          <w:lang w:eastAsia="sl-SI"/>
        </w:rPr>
        <w:t>Naslov spletne strani ali spletnega dokumenta</w:t>
      </w:r>
      <w:r w:rsidRPr="00A47781">
        <w:rPr>
          <w:rFonts w:ascii="Times New Roman" w:eastAsia="Times New Roman" w:hAnsi="Times New Roman" w:cs="Times New Roman"/>
          <w:color w:val="000000"/>
          <w:sz w:val="28"/>
          <w:szCs w:val="28"/>
          <w:lang w:eastAsia="sl-SI"/>
        </w:rPr>
        <w:t>. [vrsta medija] (Datum posodobitve, če je na voljo) Dostopno na: spletni naslov ali URL [Datum dostopa].</w:t>
      </w:r>
    </w:p>
    <w:p w:rsidR="00231282" w:rsidRDefault="00231282" w:rsidP="00A47781">
      <w:pPr>
        <w:pStyle w:val="Odstavekseznama"/>
        <w:rPr>
          <w:rFonts w:ascii="Times New Roman" w:hAnsi="Times New Roman" w:cs="Times New Roman"/>
          <w:sz w:val="28"/>
          <w:szCs w:val="28"/>
        </w:rPr>
      </w:pPr>
    </w:p>
    <w:p w:rsidR="00090E11" w:rsidRPr="00090E11" w:rsidRDefault="009E51C2">
      <w:pPr>
        <w:rPr>
          <w:rFonts w:ascii="Times New Roman" w:hAnsi="Times New Roman" w:cs="Times New Roman"/>
          <w:sz w:val="28"/>
          <w:szCs w:val="28"/>
        </w:rPr>
      </w:pPr>
      <w:r>
        <w:rPr>
          <w:rFonts w:ascii="Times New Roman" w:hAnsi="Times New Roman" w:cs="Times New Roman"/>
          <w:sz w:val="28"/>
          <w:szCs w:val="28"/>
        </w:rPr>
        <w:t>Uredniški odbor samostojno in neodvisno odloča o objavi posameznega prispevka, s tem da upošteva merila za uvrstitev prispevka v revijo. Vse prispevke člani uredniškega odbora preberejo, ocenijo in vsebinsko obravnavajo na sejah.</w:t>
      </w:r>
    </w:p>
    <w:sectPr w:rsidR="00090E11" w:rsidRPr="00090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868BB"/>
    <w:multiLevelType w:val="hybridMultilevel"/>
    <w:tmpl w:val="964AFBF2"/>
    <w:lvl w:ilvl="0" w:tplc="1C7E6B7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53"/>
    <w:rsid w:val="000015B8"/>
    <w:rsid w:val="0002274F"/>
    <w:rsid w:val="00033EFF"/>
    <w:rsid w:val="00034544"/>
    <w:rsid w:val="0004338A"/>
    <w:rsid w:val="00054096"/>
    <w:rsid w:val="00071CB8"/>
    <w:rsid w:val="00082328"/>
    <w:rsid w:val="00090E11"/>
    <w:rsid w:val="00092E7B"/>
    <w:rsid w:val="000A2BB1"/>
    <w:rsid w:val="000D26E3"/>
    <w:rsid w:val="000D3C47"/>
    <w:rsid w:val="000E41C8"/>
    <w:rsid w:val="00114D77"/>
    <w:rsid w:val="00116900"/>
    <w:rsid w:val="0013508C"/>
    <w:rsid w:val="001653ED"/>
    <w:rsid w:val="00181CCF"/>
    <w:rsid w:val="001978CC"/>
    <w:rsid w:val="001B0EEF"/>
    <w:rsid w:val="001D1C70"/>
    <w:rsid w:val="001D6E99"/>
    <w:rsid w:val="0021326E"/>
    <w:rsid w:val="00231282"/>
    <w:rsid w:val="0023362F"/>
    <w:rsid w:val="00292368"/>
    <w:rsid w:val="002A23ED"/>
    <w:rsid w:val="002B7F82"/>
    <w:rsid w:val="003047FE"/>
    <w:rsid w:val="00327682"/>
    <w:rsid w:val="003530EC"/>
    <w:rsid w:val="00383B98"/>
    <w:rsid w:val="003A00B0"/>
    <w:rsid w:val="003B42CC"/>
    <w:rsid w:val="003B7B4C"/>
    <w:rsid w:val="003F11FC"/>
    <w:rsid w:val="004055C7"/>
    <w:rsid w:val="004366CD"/>
    <w:rsid w:val="00441D8F"/>
    <w:rsid w:val="00462D53"/>
    <w:rsid w:val="0047127B"/>
    <w:rsid w:val="0048139F"/>
    <w:rsid w:val="004A3205"/>
    <w:rsid w:val="004B2673"/>
    <w:rsid w:val="004F1A3A"/>
    <w:rsid w:val="004F4775"/>
    <w:rsid w:val="00522A7B"/>
    <w:rsid w:val="00523424"/>
    <w:rsid w:val="00527BA7"/>
    <w:rsid w:val="00530540"/>
    <w:rsid w:val="005372F8"/>
    <w:rsid w:val="0056757B"/>
    <w:rsid w:val="005806DC"/>
    <w:rsid w:val="005B5343"/>
    <w:rsid w:val="005D47D3"/>
    <w:rsid w:val="005D6322"/>
    <w:rsid w:val="005E2DC6"/>
    <w:rsid w:val="005E6447"/>
    <w:rsid w:val="005E6B98"/>
    <w:rsid w:val="00602E69"/>
    <w:rsid w:val="00605340"/>
    <w:rsid w:val="00614CD9"/>
    <w:rsid w:val="00615B9A"/>
    <w:rsid w:val="00616F91"/>
    <w:rsid w:val="00617910"/>
    <w:rsid w:val="00641626"/>
    <w:rsid w:val="00650DE8"/>
    <w:rsid w:val="00656AE6"/>
    <w:rsid w:val="00660B41"/>
    <w:rsid w:val="00664159"/>
    <w:rsid w:val="00674257"/>
    <w:rsid w:val="0068686A"/>
    <w:rsid w:val="00687F68"/>
    <w:rsid w:val="006974E7"/>
    <w:rsid w:val="006B48B9"/>
    <w:rsid w:val="006D26B2"/>
    <w:rsid w:val="006D51DB"/>
    <w:rsid w:val="006F0E1F"/>
    <w:rsid w:val="00711CDA"/>
    <w:rsid w:val="0071405F"/>
    <w:rsid w:val="00716804"/>
    <w:rsid w:val="00720CF5"/>
    <w:rsid w:val="00727108"/>
    <w:rsid w:val="0074176F"/>
    <w:rsid w:val="00750043"/>
    <w:rsid w:val="00764404"/>
    <w:rsid w:val="00794DD4"/>
    <w:rsid w:val="007C2456"/>
    <w:rsid w:val="007D092F"/>
    <w:rsid w:val="007D5E44"/>
    <w:rsid w:val="007D6A49"/>
    <w:rsid w:val="007D762D"/>
    <w:rsid w:val="007F22BE"/>
    <w:rsid w:val="007F4214"/>
    <w:rsid w:val="00816377"/>
    <w:rsid w:val="00822BC4"/>
    <w:rsid w:val="00833F88"/>
    <w:rsid w:val="00841844"/>
    <w:rsid w:val="00863EAE"/>
    <w:rsid w:val="00865388"/>
    <w:rsid w:val="00872DC6"/>
    <w:rsid w:val="008842C7"/>
    <w:rsid w:val="008A0836"/>
    <w:rsid w:val="008C5443"/>
    <w:rsid w:val="008D0271"/>
    <w:rsid w:val="008E2E29"/>
    <w:rsid w:val="0090487A"/>
    <w:rsid w:val="00913DD3"/>
    <w:rsid w:val="00935A58"/>
    <w:rsid w:val="009619E7"/>
    <w:rsid w:val="00962CDA"/>
    <w:rsid w:val="00976486"/>
    <w:rsid w:val="0098372C"/>
    <w:rsid w:val="009B4D26"/>
    <w:rsid w:val="009C3FF0"/>
    <w:rsid w:val="009E51C2"/>
    <w:rsid w:val="009E580A"/>
    <w:rsid w:val="009E5BBA"/>
    <w:rsid w:val="009F01A1"/>
    <w:rsid w:val="00A22D94"/>
    <w:rsid w:val="00A25410"/>
    <w:rsid w:val="00A4125A"/>
    <w:rsid w:val="00A44633"/>
    <w:rsid w:val="00A4466F"/>
    <w:rsid w:val="00A47781"/>
    <w:rsid w:val="00A77FB3"/>
    <w:rsid w:val="00A83F84"/>
    <w:rsid w:val="00A85E21"/>
    <w:rsid w:val="00AB5123"/>
    <w:rsid w:val="00AC6BAD"/>
    <w:rsid w:val="00B118EE"/>
    <w:rsid w:val="00B52F9E"/>
    <w:rsid w:val="00B56380"/>
    <w:rsid w:val="00B703A2"/>
    <w:rsid w:val="00B70DA3"/>
    <w:rsid w:val="00B76B2C"/>
    <w:rsid w:val="00B909F8"/>
    <w:rsid w:val="00BA6717"/>
    <w:rsid w:val="00BB2C37"/>
    <w:rsid w:val="00BB540A"/>
    <w:rsid w:val="00BB6473"/>
    <w:rsid w:val="00BE08B7"/>
    <w:rsid w:val="00BF5318"/>
    <w:rsid w:val="00BF6475"/>
    <w:rsid w:val="00C22056"/>
    <w:rsid w:val="00C36A13"/>
    <w:rsid w:val="00C85EC0"/>
    <w:rsid w:val="00C96FF0"/>
    <w:rsid w:val="00CB583F"/>
    <w:rsid w:val="00CC78B2"/>
    <w:rsid w:val="00CD7A58"/>
    <w:rsid w:val="00CE04F1"/>
    <w:rsid w:val="00CE3DC9"/>
    <w:rsid w:val="00D050FD"/>
    <w:rsid w:val="00D06D2B"/>
    <w:rsid w:val="00D12AA8"/>
    <w:rsid w:val="00D20372"/>
    <w:rsid w:val="00D22002"/>
    <w:rsid w:val="00D270F5"/>
    <w:rsid w:val="00D47959"/>
    <w:rsid w:val="00D62968"/>
    <w:rsid w:val="00D64532"/>
    <w:rsid w:val="00D72F40"/>
    <w:rsid w:val="00D96C8A"/>
    <w:rsid w:val="00DA0F6B"/>
    <w:rsid w:val="00DB0741"/>
    <w:rsid w:val="00DB2022"/>
    <w:rsid w:val="00DB4C35"/>
    <w:rsid w:val="00DC0857"/>
    <w:rsid w:val="00DD6846"/>
    <w:rsid w:val="00DE4DFB"/>
    <w:rsid w:val="00E0304F"/>
    <w:rsid w:val="00E06687"/>
    <w:rsid w:val="00E108CF"/>
    <w:rsid w:val="00E17758"/>
    <w:rsid w:val="00E179E9"/>
    <w:rsid w:val="00E20951"/>
    <w:rsid w:val="00E22502"/>
    <w:rsid w:val="00E26D5F"/>
    <w:rsid w:val="00E31F53"/>
    <w:rsid w:val="00E44D80"/>
    <w:rsid w:val="00E5267F"/>
    <w:rsid w:val="00E53B4A"/>
    <w:rsid w:val="00E544B4"/>
    <w:rsid w:val="00E645D9"/>
    <w:rsid w:val="00E7032A"/>
    <w:rsid w:val="00E73791"/>
    <w:rsid w:val="00E808A9"/>
    <w:rsid w:val="00E97256"/>
    <w:rsid w:val="00E97D46"/>
    <w:rsid w:val="00EA7807"/>
    <w:rsid w:val="00EC6A5E"/>
    <w:rsid w:val="00ED30F9"/>
    <w:rsid w:val="00ED625E"/>
    <w:rsid w:val="00EE102D"/>
    <w:rsid w:val="00EE41A3"/>
    <w:rsid w:val="00EE549D"/>
    <w:rsid w:val="00EF4A57"/>
    <w:rsid w:val="00EF5405"/>
    <w:rsid w:val="00F03001"/>
    <w:rsid w:val="00F15093"/>
    <w:rsid w:val="00F3356E"/>
    <w:rsid w:val="00F53179"/>
    <w:rsid w:val="00F6045F"/>
    <w:rsid w:val="00F70465"/>
    <w:rsid w:val="00F77DEE"/>
    <w:rsid w:val="00F810C7"/>
    <w:rsid w:val="00F81C1E"/>
    <w:rsid w:val="00FA4DB3"/>
    <w:rsid w:val="00FC088A"/>
    <w:rsid w:val="00FD5EAC"/>
    <w:rsid w:val="00FE175D"/>
    <w:rsid w:val="00FE43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60A2D-336E-4D79-9A8A-D3908974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90E11"/>
    <w:rPr>
      <w:color w:val="0563C1" w:themeColor="hyperlink"/>
      <w:u w:val="single"/>
    </w:rPr>
  </w:style>
  <w:style w:type="paragraph" w:styleId="Odstavekseznama">
    <w:name w:val="List Paragraph"/>
    <w:basedOn w:val="Navaden"/>
    <w:uiPriority w:val="34"/>
    <w:qFormat/>
    <w:rsid w:val="009E51C2"/>
    <w:pPr>
      <w:ind w:left="720"/>
      <w:contextualSpacing/>
    </w:pPr>
  </w:style>
  <w:style w:type="paragraph" w:styleId="Navadensplet">
    <w:name w:val="Normal (Web)"/>
    <w:basedOn w:val="Navaden"/>
    <w:uiPriority w:val="99"/>
    <w:semiHidden/>
    <w:unhideWhenUsed/>
    <w:rsid w:val="00A4778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A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84492">
      <w:bodyDiv w:val="1"/>
      <w:marLeft w:val="0"/>
      <w:marRight w:val="0"/>
      <w:marTop w:val="0"/>
      <w:marBottom w:val="0"/>
      <w:divBdr>
        <w:top w:val="none" w:sz="0" w:space="0" w:color="auto"/>
        <w:left w:val="none" w:sz="0" w:space="0" w:color="auto"/>
        <w:bottom w:val="none" w:sz="0" w:space="0" w:color="auto"/>
        <w:right w:val="none" w:sz="0" w:space="0" w:color="auto"/>
      </w:divBdr>
    </w:div>
    <w:div w:id="19666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dc:creator>
  <cp:keywords/>
  <dc:description/>
  <cp:lastModifiedBy>Dusan</cp:lastModifiedBy>
  <cp:revision>2</cp:revision>
  <dcterms:created xsi:type="dcterms:W3CDTF">2016-06-29T12:29:00Z</dcterms:created>
  <dcterms:modified xsi:type="dcterms:W3CDTF">2016-06-29T12:29:00Z</dcterms:modified>
</cp:coreProperties>
</file>