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4D" w:rsidRDefault="00D56A10">
      <w:pPr>
        <w:pStyle w:val="pnormal"/>
      </w:pPr>
      <w:r>
        <w:rPr>
          <w:rStyle w:val="flarge"/>
        </w:rPr>
        <w:t>Osnovna šola Globoko</w:t>
      </w:r>
      <w:r w:rsidR="00DE08DC">
        <w:rPr>
          <w:rStyle w:val="flarge"/>
        </w:rPr>
        <w:t>-podružnica ZGNL</w:t>
      </w:r>
      <w:bookmarkStart w:id="0" w:name="_GoBack"/>
      <w:bookmarkEnd w:id="0"/>
    </w:p>
    <w:p w:rsidR="009D464D" w:rsidRDefault="009D464D">
      <w:pPr>
        <w:pStyle w:val="pnormal"/>
      </w:pPr>
    </w:p>
    <w:p w:rsidR="009D464D" w:rsidRDefault="009D464D">
      <w:pPr>
        <w:pStyle w:val="pnormal"/>
      </w:pPr>
    </w:p>
    <w:p w:rsidR="009D464D" w:rsidRDefault="00D56A10">
      <w:pPr>
        <w:pStyle w:val="pnaslov"/>
      </w:pPr>
      <w:r>
        <w:rPr>
          <w:rStyle w:val="fnaslov"/>
        </w:rPr>
        <w:t>Seznam delovnih zvezkov, potrebščin in ostalih učnih gradiv</w:t>
      </w:r>
    </w:p>
    <w:p w:rsidR="009D464D" w:rsidRDefault="00D56A10">
      <w:pPr>
        <w:pStyle w:val="pnaslov"/>
      </w:pPr>
      <w:r>
        <w:rPr>
          <w:rStyle w:val="fnaslov"/>
        </w:rPr>
        <w:t>za šolsko leto 2020/2021 za 1. razred</w:t>
      </w:r>
    </w:p>
    <w:p w:rsidR="009D464D" w:rsidRDefault="009D464D">
      <w:pPr>
        <w:pStyle w:val="pnormal"/>
      </w:pPr>
    </w:p>
    <w:p w:rsidR="00D56A10" w:rsidRDefault="00D56A10" w:rsidP="00D56A10">
      <w:pPr>
        <w:spacing w:before="240" w:after="120" w:line="240" w:lineRule="auto"/>
      </w:pPr>
      <w:r>
        <w:rPr>
          <w:b/>
          <w:sz w:val="22"/>
          <w:szCs w:val="22"/>
        </w:rPr>
        <w:t>UČBENIKI IN DELOVNI ZVEZKI po izboru učiteljev – otroci prejmejo v šoli</w:t>
      </w:r>
    </w:p>
    <w:p w:rsidR="00D56A10" w:rsidRDefault="00D56A10" w:rsidP="00D56A10">
      <w:pPr>
        <w:spacing w:after="120" w:line="276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272"/>
        <w:gridCol w:w="1530"/>
      </w:tblGrid>
      <w:tr w:rsidR="00D56A10" w:rsidTr="00D56A1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A10" w:rsidRDefault="00D56A10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5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A10" w:rsidRDefault="00D56A10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Gradivo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A10" w:rsidRDefault="00D56A10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Založba</w:t>
            </w:r>
          </w:p>
        </w:tc>
      </w:tr>
      <w:tr w:rsidR="00D56A10" w:rsidTr="00D56A10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A10" w:rsidRDefault="00D56A10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SLJ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A10" w:rsidRDefault="00D56A10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Grginič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KO PRAVLJICE OŽIVIJO, berilo za 1. razred, EAN: 9789616279352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A10" w:rsidRDefault="00D56A10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IZOLIT</w:t>
            </w:r>
          </w:p>
        </w:tc>
      </w:tr>
      <w:tr w:rsidR="00D56A10" w:rsidTr="00D56A10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A10" w:rsidRDefault="00D56A10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 MK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A10" w:rsidRDefault="00D56A10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MOJ NANDE 1 - KOMPLET, Vsebuje: MATEMATIKA 1, samostojni delovni zvezek; SLOVENŠČINA 1, samostojni delovni zvezek; SPOZNAVANJE OKOLJA 1, samostojni delovni zvezek, EAN: 3831022483659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6A10" w:rsidRDefault="00D56A10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MKZ</w:t>
            </w:r>
          </w:p>
        </w:tc>
      </w:tr>
    </w:tbl>
    <w:p w:rsidR="009D464D" w:rsidRDefault="009D464D">
      <w:pPr>
        <w:pStyle w:val="pnormal"/>
      </w:pPr>
    </w:p>
    <w:p w:rsidR="009D464D" w:rsidRDefault="00D56A1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 - nabavite sami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565"/>
        <w:gridCol w:w="2754"/>
        <w:gridCol w:w="1382"/>
        <w:gridCol w:w="606"/>
      </w:tblGrid>
      <w:tr w:rsidR="009D464D">
        <w:tc>
          <w:tcPr>
            <w:tcW w:w="850" w:type="dxa"/>
          </w:tcPr>
          <w:p w:rsidR="009D464D" w:rsidRDefault="00D56A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9D464D" w:rsidRDefault="00D56A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D464D" w:rsidRDefault="00D56A1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700" w:type="dxa"/>
          </w:tcPr>
          <w:p w:rsidR="009D464D" w:rsidRDefault="009D464D">
            <w:pPr>
              <w:pStyle w:val="pnormal"/>
            </w:pPr>
          </w:p>
        </w:tc>
        <w:tc>
          <w:tcPr>
            <w:tcW w:w="737" w:type="dxa"/>
          </w:tcPr>
          <w:p w:rsidR="009D464D" w:rsidRDefault="009D464D">
            <w:pPr>
              <w:pStyle w:val="pnormal"/>
            </w:pPr>
          </w:p>
        </w:tc>
      </w:tr>
      <w:tr w:rsidR="009D46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ZVEZEK TAKO LAHKO R1, veliki A4,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</w:tr>
      <w:tr w:rsidR="009D46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ZVEZEK TAKO LAHKO S1, veliki A4,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SLJ 4x, SPO 2x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</w:tr>
      <w:tr w:rsidR="009D46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ZVEZEK TAKO LAHKO P7, mali B5,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</w:tr>
      <w:tr w:rsidR="009D46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MOJ [ŠOLSKI] DNEVNIK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</w:tr>
      <w:tr w:rsidR="009D46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ZVEZEK LILI IN BINE, veliki A4,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SPO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</w:tr>
      <w:tr w:rsidR="009D46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</w:tr>
      <w:tr w:rsidR="009D46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</w:tr>
      <w:tr w:rsidR="009D46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</w:tr>
      <w:tr w:rsidR="009D46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</w:tr>
      <w:tr w:rsidR="009D46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</w:tr>
      <w:tr w:rsidR="009D46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</w:tr>
      <w:tr w:rsidR="009D46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</w:tr>
      <w:tr w:rsidR="009D46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</w:tr>
      <w:tr w:rsidR="009D46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 xml:space="preserve">LEPILO,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</w:tr>
      <w:tr w:rsidR="009D46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</w:tr>
      <w:tr w:rsidR="009D46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</w:tr>
      <w:tr w:rsidR="009D46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</w:tr>
      <w:tr w:rsidR="009D46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</w:tr>
      <w:tr w:rsidR="009D46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KOMPLET ČOPIČEV, ploščati št. 14; okrogla št. 6,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</w:tr>
      <w:tr w:rsidR="009D46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KARTONSKA MAPA, z zavihki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SPO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</w:tr>
      <w:tr w:rsidR="009D46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</w:tr>
      <w:tr w:rsidR="009D46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</w:tr>
      <w:tr w:rsidR="009D46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</w:tr>
      <w:tr w:rsidR="009D46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</w:tr>
      <w:tr w:rsidR="009D46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D56A10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D464D" w:rsidRDefault="009D464D">
            <w:pPr>
              <w:pStyle w:val="pnormal"/>
            </w:pPr>
          </w:p>
        </w:tc>
      </w:tr>
    </w:tbl>
    <w:p w:rsidR="009D464D" w:rsidRDefault="009D464D">
      <w:pPr>
        <w:pStyle w:val="pnormal"/>
      </w:pPr>
    </w:p>
    <w:sectPr w:rsidR="009D464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4D"/>
    <w:rsid w:val="009D464D"/>
    <w:rsid w:val="00AC4103"/>
    <w:rsid w:val="00D56A10"/>
    <w:rsid w:val="00DE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F815"/>
  <w15:docId w15:val="{591E9B99-5E0C-4424-A619-09E6AAEB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D56A1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4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Janzekovic</dc:creator>
  <cp:keywords/>
  <dc:description/>
  <cp:lastModifiedBy>Nina Janzekovic</cp:lastModifiedBy>
  <cp:revision>4</cp:revision>
  <dcterms:created xsi:type="dcterms:W3CDTF">2020-06-15T10:34:00Z</dcterms:created>
  <dcterms:modified xsi:type="dcterms:W3CDTF">2020-06-15T10:39:00Z</dcterms:modified>
  <cp:category/>
</cp:coreProperties>
</file>