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BC" w:rsidRPr="007D6403" w:rsidRDefault="00BC7AB4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Zavod za gluhe in</w:t>
      </w:r>
      <w:r w:rsidR="00374414" w:rsidRPr="007D6403">
        <w:rPr>
          <w:sz w:val="24"/>
          <w:szCs w:val="24"/>
        </w:rPr>
        <w:t xml:space="preserve"> naglušne Ljubljana, </w:t>
      </w:r>
      <w:r w:rsidRPr="007D6403">
        <w:rPr>
          <w:sz w:val="24"/>
          <w:szCs w:val="24"/>
        </w:rPr>
        <w:t>Prilagojeni izobraževalni program z nižjim izobrazbenim standardom</w:t>
      </w:r>
    </w:p>
    <w:p w:rsidR="00E302BC" w:rsidRPr="007D6403" w:rsidRDefault="00BC7AB4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E302BC" w:rsidRPr="007D6403" w:rsidRDefault="00BC7AB4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E302BC" w:rsidRPr="007D6403" w:rsidRDefault="00E302BC">
      <w:pPr>
        <w:pStyle w:val="pnormal"/>
        <w:rPr>
          <w:sz w:val="24"/>
          <w:szCs w:val="24"/>
        </w:rPr>
      </w:pPr>
    </w:p>
    <w:p w:rsidR="00E302BC" w:rsidRPr="007D6403" w:rsidRDefault="00977FBE">
      <w:pPr>
        <w:pStyle w:val="pnaslov"/>
        <w:rPr>
          <w:rStyle w:val="fnaslov"/>
          <w:sz w:val="24"/>
          <w:szCs w:val="24"/>
        </w:rPr>
      </w:pPr>
      <w:r w:rsidRPr="007D6403">
        <w:rPr>
          <w:rStyle w:val="fnaslov"/>
          <w:sz w:val="24"/>
          <w:szCs w:val="24"/>
        </w:rPr>
        <w:t>IZBOR GRADIV</w:t>
      </w:r>
      <w:r w:rsidR="00CF56B1" w:rsidRPr="007D6403">
        <w:rPr>
          <w:rStyle w:val="fnaslov"/>
          <w:sz w:val="24"/>
          <w:szCs w:val="24"/>
        </w:rPr>
        <w:t>, KI JIH ZA ŠOLSKO LETO 2020/2021</w:t>
      </w:r>
      <w:r w:rsidR="00BC7AB4" w:rsidRPr="007D6403">
        <w:rPr>
          <w:rStyle w:val="fnaslov"/>
          <w:sz w:val="24"/>
          <w:szCs w:val="24"/>
        </w:rPr>
        <w:t xml:space="preserve"> PREDLAGA STROKOVNI AKTIV</w:t>
      </w:r>
    </w:p>
    <w:p w:rsidR="006838B1" w:rsidRPr="007D6403" w:rsidRDefault="006838B1" w:rsidP="006838B1">
      <w:pPr>
        <w:pStyle w:val="pnaslov"/>
        <w:rPr>
          <w:rStyle w:val="fnaslov"/>
          <w:sz w:val="24"/>
          <w:szCs w:val="24"/>
        </w:rPr>
      </w:pPr>
    </w:p>
    <w:p w:rsidR="006838B1" w:rsidRPr="007D6403" w:rsidRDefault="006838B1">
      <w:pPr>
        <w:pStyle w:val="pnaslov"/>
        <w:rPr>
          <w:sz w:val="24"/>
          <w:szCs w:val="24"/>
        </w:rPr>
      </w:pPr>
      <w:bookmarkStart w:id="0" w:name="_GoBack"/>
      <w:bookmarkEnd w:id="0"/>
    </w:p>
    <w:p w:rsidR="00E302BC" w:rsidRPr="007D6403" w:rsidRDefault="00E302BC">
      <w:pPr>
        <w:pStyle w:val="pnormal"/>
        <w:rPr>
          <w:sz w:val="24"/>
          <w:szCs w:val="24"/>
        </w:rPr>
      </w:pPr>
    </w:p>
    <w:p w:rsidR="00E302BC" w:rsidRPr="007D6403" w:rsidRDefault="00E302BC">
      <w:pPr>
        <w:pStyle w:val="pnormal"/>
        <w:rPr>
          <w:sz w:val="24"/>
          <w:szCs w:val="24"/>
        </w:rPr>
      </w:pPr>
    </w:p>
    <w:p w:rsidR="00E302BC" w:rsidRPr="007D6403" w:rsidRDefault="00BC7AB4" w:rsidP="00C603D7">
      <w:pPr>
        <w:pStyle w:val="ppodnaslov"/>
        <w:numPr>
          <w:ilvl w:val="0"/>
          <w:numId w:val="1"/>
        </w:numPr>
        <w:rPr>
          <w:rStyle w:val="fpodnaslov"/>
        </w:rPr>
      </w:pPr>
      <w:r w:rsidRPr="007D6403">
        <w:rPr>
          <w:rStyle w:val="fpodnaslov"/>
        </w:rPr>
        <w:t>RAZRED</w:t>
      </w:r>
      <w:r w:rsidR="008434FA" w:rsidRPr="007D6403">
        <w:rPr>
          <w:rStyle w:val="fpodnaslov"/>
        </w:rPr>
        <w:t>-</w:t>
      </w:r>
      <w:r w:rsidR="008C377C" w:rsidRPr="007D6403">
        <w:rPr>
          <w:rStyle w:val="fpodnaslov"/>
        </w:rPr>
        <w:t>UČBENIKE IZPOSODIJO V ŠOLI, DELOVNE ZVEZKE PREJMEJO V ŠOLI BREZPLAČNO</w:t>
      </w:r>
    </w:p>
    <w:p w:rsidR="00C603D7" w:rsidRPr="007D6403" w:rsidRDefault="00C603D7" w:rsidP="00C603D7">
      <w:pPr>
        <w:pStyle w:val="ppodnaslov"/>
        <w:ind w:left="720"/>
        <w:rPr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8434FA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8419CE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E302BC" w:rsidRPr="007D6403" w:rsidTr="008434F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PAJKEC PIKO, </w:t>
            </w:r>
            <w:proofErr w:type="spellStart"/>
            <w:r w:rsidRPr="007D6403">
              <w:rPr>
                <w:sz w:val="24"/>
                <w:szCs w:val="24"/>
              </w:rPr>
              <w:t>grafomotorične</w:t>
            </w:r>
            <w:proofErr w:type="spellEnd"/>
            <w:r w:rsidRPr="007D6403">
              <w:rPr>
                <w:sz w:val="24"/>
                <w:szCs w:val="24"/>
              </w:rPr>
              <w:t xml:space="preserve"> vaje za 1.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8434F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Gaberšek: MATEMATIKA 1, delovni zvezek za 1.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8434F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T. Klemenčič, U. Bastarda Božič: ČAROBNI SVET PRAVLJIC, berilo za 1.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8434F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GLASOVNA ANALIZA, učni listi za prvo triletje,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8434FA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M. Đukič: SPOZNAVANJE OKOLJA 1, učbenik za spoznavanje okolja v 1.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Spoznavanje okolja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4D79A1" w:rsidRPr="007D6403" w:rsidRDefault="004D79A1" w:rsidP="004D79A1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1. RAZRED-POTREBŠČINE, 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4D79A1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D79A1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4D79A1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E04C7E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4D79A1" w:rsidRPr="007D6403">
              <w:rPr>
                <w:sz w:val="24"/>
                <w:szCs w:val="24"/>
              </w:rPr>
              <w:t xml:space="preserve">ZVEZEK veliki A4, TAKO LAHKO, črtasti z vmesno črto na </w:t>
            </w:r>
            <w:r>
              <w:rPr>
                <w:sz w:val="24"/>
                <w:szCs w:val="24"/>
              </w:rPr>
              <w:t>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E04C7E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4D79A1" w:rsidRPr="007D6403">
              <w:rPr>
                <w:sz w:val="24"/>
                <w:szCs w:val="24"/>
              </w:rPr>
              <w:t>ZVEZEK, veliki A4, 40</w:t>
            </w:r>
            <w:r>
              <w:rPr>
                <w:sz w:val="24"/>
                <w:szCs w:val="24"/>
              </w:rPr>
              <w:t>-listni,  1 cm karo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E04C7E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4D79A1" w:rsidRPr="007D6403">
              <w:rPr>
                <w:sz w:val="24"/>
                <w:szCs w:val="24"/>
              </w:rPr>
              <w:t>ZVEZEK veliki A4, TAKO LAHKO, črtasti z vmesno č</w:t>
            </w:r>
            <w:r>
              <w:rPr>
                <w:sz w:val="24"/>
                <w:szCs w:val="24"/>
              </w:rPr>
              <w:t>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E04C7E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4D79A1" w:rsidRPr="007D6403">
              <w:rPr>
                <w:sz w:val="24"/>
                <w:szCs w:val="24"/>
              </w:rPr>
              <w:t>ZVEZEK veliki A4, TAKO LAHKO, črtasti z vmesno črto n</w:t>
            </w:r>
            <w:r>
              <w:rPr>
                <w:sz w:val="24"/>
                <w:szCs w:val="24"/>
              </w:rPr>
              <w:t>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E04C7E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4D79A1" w:rsidRPr="007D6403">
              <w:rPr>
                <w:sz w:val="24"/>
                <w:szCs w:val="24"/>
              </w:rPr>
              <w:t>ZVEZEK veliki A4, TAKO LAHKO, črtasti z vmesno č</w:t>
            </w:r>
            <w:r>
              <w:rPr>
                <w:sz w:val="24"/>
                <w:szCs w:val="24"/>
              </w:rPr>
              <w:t>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LESENE BARVICE (priporočeno </w:t>
            </w:r>
            <w:proofErr w:type="spellStart"/>
            <w:r w:rsidRPr="007D6403">
              <w:rPr>
                <w:sz w:val="24"/>
                <w:szCs w:val="24"/>
              </w:rPr>
              <w:t>Stabilo</w:t>
            </w:r>
            <w:proofErr w:type="spellEnd"/>
            <w:r w:rsidRPr="007D6403">
              <w:rPr>
                <w:sz w:val="24"/>
                <w:szCs w:val="24"/>
              </w:rPr>
              <w:t>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5113DD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</w:t>
            </w:r>
            <w:r w:rsidR="004D79A1" w:rsidRPr="007D6403">
              <w:rPr>
                <w:sz w:val="24"/>
                <w:szCs w:val="24"/>
              </w:rPr>
              <w:t>SVINČNIK, trdota HB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5113DD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</w:t>
            </w:r>
            <w:r w:rsidR="004D79A1" w:rsidRPr="007D6403">
              <w:rPr>
                <w:sz w:val="24"/>
                <w:szCs w:val="24"/>
              </w:rPr>
              <w:t>SVINČNIK, trdota 2B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2D7F25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D7F25" w:rsidRPr="007D6403" w:rsidRDefault="002D7F25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D7F25" w:rsidRPr="007D6403" w:rsidRDefault="002D7F25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PLOŠČICE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VZGOJO</w:t>
            </w:r>
          </w:p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000000"/>
                <w:sz w:val="24"/>
                <w:szCs w:val="24"/>
              </w:rPr>
              <w:t>ALI STARA MAJICA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MAPA s sponko za vpenjanje listov, </w:t>
            </w:r>
            <w:proofErr w:type="spellStart"/>
            <w:r w:rsidRPr="007D6403">
              <w:rPr>
                <w:sz w:val="24"/>
                <w:szCs w:val="24"/>
              </w:rPr>
              <w:t>pvc</w:t>
            </w:r>
            <w:proofErr w:type="spellEnd"/>
            <w:r w:rsidRPr="007D6403">
              <w:rPr>
                <w:sz w:val="24"/>
                <w:szCs w:val="24"/>
              </w:rPr>
              <w:t>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4D79A1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Likovne potrebščine bodo nabavljene preko šole. Starši bodo poravnali strošek preko položnice septembra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D79A1" w:rsidRPr="007D6403" w:rsidRDefault="004D79A1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4D79A1" w:rsidRPr="007D6403" w:rsidRDefault="004D79A1">
      <w:pPr>
        <w:pStyle w:val="pnormal"/>
        <w:rPr>
          <w:sz w:val="24"/>
          <w:szCs w:val="24"/>
        </w:rPr>
      </w:pPr>
    </w:p>
    <w:p w:rsidR="00E302BC" w:rsidRPr="007D6403" w:rsidRDefault="00E302BC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C41D68" w:rsidRDefault="00C41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17B3" w:rsidRPr="007D6403" w:rsidRDefault="00AC17B3">
      <w:pPr>
        <w:pStyle w:val="pnormal"/>
        <w:rPr>
          <w:sz w:val="24"/>
          <w:szCs w:val="24"/>
        </w:rPr>
      </w:pPr>
    </w:p>
    <w:p w:rsidR="00514420" w:rsidRPr="007D6403" w:rsidRDefault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514420" w:rsidRPr="007D6403" w:rsidRDefault="00514420">
      <w:pPr>
        <w:pStyle w:val="pnormal"/>
        <w:rPr>
          <w:sz w:val="24"/>
          <w:szCs w:val="24"/>
        </w:rPr>
      </w:pPr>
    </w:p>
    <w:p w:rsidR="008434FA" w:rsidRPr="007D6403" w:rsidRDefault="00BC7AB4" w:rsidP="008434FA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2. RAZRED</w:t>
      </w:r>
      <w:r w:rsidR="008419CE" w:rsidRPr="007D6403">
        <w:rPr>
          <w:rStyle w:val="fpodnaslov"/>
        </w:rPr>
        <w:t xml:space="preserve"> -</w:t>
      </w:r>
      <w:r w:rsidR="008C377C" w:rsidRPr="007D6403">
        <w:rPr>
          <w:rStyle w:val="fpodnaslov"/>
        </w:rPr>
        <w:t>UČBENIKE IZPOSODIJO V ŠOLI, DELOVNE ZVEZKE PREJMEJO V ŠOLI BREZPLAČNO</w:t>
      </w:r>
    </w:p>
    <w:p w:rsidR="00E302BC" w:rsidRPr="007D6403" w:rsidRDefault="00E302BC">
      <w:pPr>
        <w:pStyle w:val="ppodnaslov"/>
        <w:rPr>
          <w:sz w:val="24"/>
          <w:szCs w:val="24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ED44E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8419CE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PAJKEC PIKO POSLUŠA, GOVORI, BERE, PIŠE, delovni zvezek za 2.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A. Vouk: MATEMATIKA 2, delovni zvezek za 2.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Učenci dobijo spodnja gradiva v šoli zastonj: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E302BC">
            <w:pPr>
              <w:pStyle w:val="pnormal"/>
              <w:rPr>
                <w:sz w:val="24"/>
                <w:szCs w:val="24"/>
              </w:rPr>
            </w:pP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Jeršan </w:t>
            </w:r>
            <w:proofErr w:type="spellStart"/>
            <w:r w:rsidRPr="007D6403">
              <w:rPr>
                <w:sz w:val="24"/>
                <w:szCs w:val="24"/>
              </w:rPr>
              <w:t>Kojek</w:t>
            </w:r>
            <w:proofErr w:type="spellEnd"/>
            <w:r w:rsidRPr="007D6403">
              <w:rPr>
                <w:sz w:val="24"/>
                <w:szCs w:val="24"/>
              </w:rPr>
              <w:t>, D. Škof Pavlinec: PAJKEC PIKO POSLUŠA, GOVORI, BERE, PIŠE, učbenik za 2.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H. Zupančič, M. Šmid: POSTANI JUNAK ZGODB, berilo za 2.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GLASOVNA ANALIZA, učni listi za prvo triletje,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A. Vidic Grmek: SPOZNAVANJE OKOLJA 2, učbenik za spoznavanje okolja v 2.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Spoznavanje okolja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E302BC" w:rsidRPr="007D6403" w:rsidRDefault="00E302BC">
      <w:pPr>
        <w:pStyle w:val="pnormal"/>
        <w:rPr>
          <w:sz w:val="24"/>
          <w:szCs w:val="24"/>
        </w:rPr>
      </w:pPr>
    </w:p>
    <w:p w:rsidR="00AC17B3" w:rsidRPr="007D6403" w:rsidRDefault="00AC17B3" w:rsidP="00AC17B3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2. RAZRED-POTREBŠČINE, 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AC17B3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C17B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AC17B3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952C96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AC17B3" w:rsidRPr="007D6403">
              <w:rPr>
                <w:sz w:val="24"/>
                <w:szCs w:val="24"/>
              </w:rPr>
              <w:t>ZVEZEK veliki A4, TAKO LAHKO, črtasti z vmesno č</w:t>
            </w:r>
            <w:r>
              <w:rPr>
                <w:sz w:val="24"/>
                <w:szCs w:val="24"/>
              </w:rPr>
              <w:t>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952C96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AC17B3" w:rsidRPr="007D6403">
              <w:rPr>
                <w:sz w:val="24"/>
                <w:szCs w:val="24"/>
              </w:rPr>
              <w:t>ZVEZEK, veliki A4, 40</w:t>
            </w:r>
            <w:r>
              <w:rPr>
                <w:sz w:val="24"/>
                <w:szCs w:val="24"/>
              </w:rPr>
              <w:t>-listni,  1 cm karo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952C96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AC17B3" w:rsidRPr="007D6403">
              <w:rPr>
                <w:sz w:val="24"/>
                <w:szCs w:val="24"/>
              </w:rPr>
              <w:t>ZVEZEK veliki A4, TAKO LAHKO, črtasti</w:t>
            </w:r>
            <w:r>
              <w:rPr>
                <w:sz w:val="24"/>
                <w:szCs w:val="24"/>
              </w:rPr>
              <w:t xml:space="preserve"> z vmesno črto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952C96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AC17B3" w:rsidRPr="007D6403">
              <w:rPr>
                <w:sz w:val="24"/>
                <w:szCs w:val="24"/>
              </w:rPr>
              <w:t>ZVEZEK veliki A4, TAKO LAHKO, črtasti z vmesno č</w:t>
            </w:r>
            <w:r>
              <w:rPr>
                <w:sz w:val="24"/>
                <w:szCs w:val="24"/>
              </w:rPr>
              <w:t>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952C96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AC17B3" w:rsidRPr="007D6403">
              <w:rPr>
                <w:sz w:val="24"/>
                <w:szCs w:val="24"/>
              </w:rPr>
              <w:t>ZVEZEK veliki A4, TAKO LAHKO, črtasti z vmesno č</w:t>
            </w:r>
            <w:r>
              <w:rPr>
                <w:sz w:val="24"/>
                <w:szCs w:val="24"/>
              </w:rPr>
              <w:t>rto na obeh straneh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VLOŽKI ZA 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SVINČNIK, trdota 2B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50126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01267" w:rsidRPr="007D6403" w:rsidRDefault="00501267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01267" w:rsidRPr="007D6403" w:rsidRDefault="00501267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MAPA s sponko za vpenjanje listov, </w:t>
            </w:r>
            <w:proofErr w:type="spellStart"/>
            <w:r w:rsidRPr="007D6403">
              <w:rPr>
                <w:sz w:val="24"/>
                <w:szCs w:val="24"/>
              </w:rPr>
              <w:t>pvc</w:t>
            </w:r>
            <w:proofErr w:type="spellEnd"/>
            <w:r w:rsidRPr="007D6403">
              <w:rPr>
                <w:sz w:val="24"/>
                <w:szCs w:val="24"/>
              </w:rPr>
              <w:t>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AC17B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Otroci dobijo likovne potrebščine v šoli. Strošek poravnajo starši preko položnice septembra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17B3" w:rsidRPr="007D6403" w:rsidRDefault="00AC17B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AC17B3" w:rsidRPr="007D6403" w:rsidRDefault="00AC17B3" w:rsidP="00AC17B3">
      <w:pPr>
        <w:pStyle w:val="pnormal"/>
        <w:rPr>
          <w:sz w:val="24"/>
          <w:szCs w:val="24"/>
        </w:rPr>
      </w:pPr>
    </w:p>
    <w:p w:rsidR="003F6923" w:rsidRPr="007D6403" w:rsidRDefault="003F6923" w:rsidP="00AC17B3">
      <w:pPr>
        <w:pStyle w:val="pnormal"/>
        <w:rPr>
          <w:sz w:val="24"/>
          <w:szCs w:val="24"/>
        </w:rPr>
      </w:pPr>
    </w:p>
    <w:p w:rsidR="00C41D68" w:rsidRDefault="00C41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6923" w:rsidRPr="007D6403" w:rsidRDefault="003F6923" w:rsidP="00AC17B3">
      <w:pPr>
        <w:pStyle w:val="pnormal"/>
        <w:rPr>
          <w:sz w:val="24"/>
          <w:szCs w:val="24"/>
        </w:rPr>
      </w:pPr>
    </w:p>
    <w:p w:rsidR="003F6923" w:rsidRPr="007D6403" w:rsidRDefault="003F6923" w:rsidP="00AC17B3">
      <w:pPr>
        <w:pStyle w:val="pnormal"/>
        <w:rPr>
          <w:sz w:val="24"/>
          <w:szCs w:val="24"/>
        </w:rPr>
      </w:pPr>
    </w:p>
    <w:p w:rsidR="003F6923" w:rsidRPr="007D6403" w:rsidRDefault="003F6923" w:rsidP="00AC17B3">
      <w:pPr>
        <w:pStyle w:val="pnormal"/>
        <w:rPr>
          <w:sz w:val="24"/>
          <w:szCs w:val="24"/>
        </w:rPr>
      </w:pPr>
    </w:p>
    <w:p w:rsidR="003F6923" w:rsidRPr="007D6403" w:rsidRDefault="003F6923" w:rsidP="00AC17B3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AC17B3" w:rsidRPr="007D6403" w:rsidRDefault="00AC17B3">
      <w:pPr>
        <w:pStyle w:val="pnormal"/>
        <w:rPr>
          <w:sz w:val="24"/>
          <w:szCs w:val="24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3. RAZRED</w:t>
      </w:r>
      <w:r w:rsidR="00AB3B97" w:rsidRPr="007D6403">
        <w:rPr>
          <w:rStyle w:val="fpodnaslov"/>
        </w:rPr>
        <w:t xml:space="preserve">-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ED44E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8419CE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Jeršan </w:t>
            </w:r>
            <w:proofErr w:type="spellStart"/>
            <w:r w:rsidRPr="007D6403">
              <w:rPr>
                <w:sz w:val="24"/>
                <w:szCs w:val="24"/>
              </w:rPr>
              <w:t>Kojek</w:t>
            </w:r>
            <w:proofErr w:type="spellEnd"/>
            <w:r w:rsidRPr="007D6403">
              <w:rPr>
                <w:sz w:val="24"/>
                <w:szCs w:val="24"/>
              </w:rPr>
              <w:t>, D. Škof Pavlinec: PAJKEC PIKO POSLUŠA, GOVORI, BERE, PIŠE, delovni zvezek za 3.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MATEMATIKA 3, delovni zvezek, založba ZRSŠ (še ni izšlo)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Jeršan </w:t>
            </w:r>
            <w:proofErr w:type="spellStart"/>
            <w:r w:rsidRPr="007D6403">
              <w:rPr>
                <w:sz w:val="24"/>
                <w:szCs w:val="24"/>
              </w:rPr>
              <w:t>Kojek</w:t>
            </w:r>
            <w:proofErr w:type="spellEnd"/>
            <w:r w:rsidRPr="007D6403">
              <w:rPr>
                <w:sz w:val="24"/>
                <w:szCs w:val="24"/>
              </w:rPr>
              <w:t>, D. Škof Pavlinec: PAJKEC PIKO POSLUŠA, GOVORI, BERE, PIŠE, učbenik za slovenščino v 3.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H. Zupančič, M. Šmid: POJDI Z MENOJ V SVET ZGODB, berilo za 3.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GLASOVNA ANALIZA, učni listi za prvo triletje,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U. Lah: SPOZNAVANJE OKOLJA 3, učbenik za spoznavanje okolja v 3.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Spoznavanje okolja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3F6923" w:rsidRPr="007D6403" w:rsidRDefault="003F6923" w:rsidP="003F6923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3. RAZRED-  POTREBŠČINE, 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3F6923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D936A2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3F6923" w:rsidRPr="007D6403">
              <w:rPr>
                <w:sz w:val="24"/>
                <w:szCs w:val="24"/>
              </w:rPr>
              <w:t>ZVEZEK LILI IN BINE, veliki A4, 11mm,  črtast z vmesno</w:t>
            </w:r>
            <w:r>
              <w:rPr>
                <w:sz w:val="24"/>
                <w:szCs w:val="24"/>
              </w:rPr>
              <w:t xml:space="preserve"> črto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D936A2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3F6923" w:rsidRPr="007D6403">
              <w:rPr>
                <w:sz w:val="24"/>
                <w:szCs w:val="24"/>
              </w:rPr>
              <w:t>ZVEZEK, veliki A4, 40</w:t>
            </w:r>
            <w:r>
              <w:rPr>
                <w:sz w:val="24"/>
                <w:szCs w:val="24"/>
              </w:rPr>
              <w:t>-listni,  1 cm karo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D936A2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3F6923" w:rsidRPr="007D6403">
              <w:rPr>
                <w:sz w:val="24"/>
                <w:szCs w:val="24"/>
              </w:rPr>
              <w:t>ZVEZEK, veliki A4, 50-listni, brezčrtni - ta zvezek se bo uporabljal tudi pri glasbeni umetnosti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D936A2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3F6923" w:rsidRPr="007D6403">
              <w:rPr>
                <w:sz w:val="24"/>
                <w:szCs w:val="24"/>
              </w:rPr>
              <w:t>ZVEZEK LILI IN BINE, veliki A4, 11mm,  črtast z</w:t>
            </w:r>
            <w:r>
              <w:rPr>
                <w:sz w:val="24"/>
                <w:szCs w:val="24"/>
              </w:rPr>
              <w:t xml:space="preserve"> vmesno črto,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D936A2" w:rsidP="00A34718">
            <w:pPr>
              <w:pStyle w:val="p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3F6923" w:rsidRPr="007D6403">
              <w:rPr>
                <w:sz w:val="24"/>
                <w:szCs w:val="24"/>
              </w:rPr>
              <w:t xml:space="preserve">ZVEZEK LILI IN BINE, </w:t>
            </w:r>
            <w:r>
              <w:rPr>
                <w:sz w:val="24"/>
                <w:szCs w:val="24"/>
              </w:rPr>
              <w:t>veliki A4, črtast z vmesno črto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VLOŽKI ZA 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 s posodico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VZGOJO</w:t>
            </w:r>
          </w:p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000000"/>
                <w:sz w:val="24"/>
                <w:szCs w:val="24"/>
              </w:rPr>
              <w:t>ali stara majica ali halja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MAPA s sponko za vpenjanje listov, </w:t>
            </w:r>
            <w:proofErr w:type="spellStart"/>
            <w:r w:rsidRPr="007D6403">
              <w:rPr>
                <w:sz w:val="24"/>
                <w:szCs w:val="24"/>
              </w:rPr>
              <w:t>pvc</w:t>
            </w:r>
            <w:proofErr w:type="spellEnd"/>
            <w:r w:rsidRPr="007D6403">
              <w:rPr>
                <w:sz w:val="24"/>
                <w:szCs w:val="24"/>
              </w:rPr>
              <w:t>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F692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F6923" w:rsidRPr="007D6403" w:rsidRDefault="003F6923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3F6923" w:rsidRPr="007D6403" w:rsidRDefault="003F6923" w:rsidP="003F6923">
      <w:pPr>
        <w:pStyle w:val="pnormal"/>
        <w:rPr>
          <w:sz w:val="24"/>
          <w:szCs w:val="24"/>
        </w:rPr>
      </w:pPr>
    </w:p>
    <w:p w:rsidR="00C41D68" w:rsidRDefault="00C41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02BC" w:rsidRPr="007D6403" w:rsidRDefault="00E302BC">
      <w:pPr>
        <w:pStyle w:val="pnormal"/>
        <w:rPr>
          <w:sz w:val="24"/>
          <w:szCs w:val="24"/>
        </w:rPr>
      </w:pPr>
    </w:p>
    <w:p w:rsidR="003F6923" w:rsidRPr="007D6403" w:rsidRDefault="003F6923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514420" w:rsidRPr="007D6403" w:rsidRDefault="00514420">
      <w:pPr>
        <w:pStyle w:val="ppodnaslov"/>
        <w:rPr>
          <w:rStyle w:val="fpodnaslov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4. RAZRED</w:t>
      </w:r>
      <w:r w:rsidR="00AB3B97" w:rsidRPr="007D6403">
        <w:rPr>
          <w:rStyle w:val="fpodnaslov"/>
        </w:rPr>
        <w:t xml:space="preserve">-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ED44E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Planinšek, P. Lotrič: PLANET ČRKOSNED, delovni zvezek za slovenščino za 4.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E. Dolenc: DRUŽBOSLOVJE 4, delovni zvezek za družboslovje za 4.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 4, delovni zvezek, založba ZRSŠ</w:t>
            </w:r>
            <w:r w:rsidR="00747E1A" w:rsidRPr="007D6403">
              <w:rPr>
                <w:sz w:val="24"/>
                <w:szCs w:val="24"/>
              </w:rPr>
              <w:t>- še ni izšlo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 in tehnika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N. Vidmar: NA POTEP V DEŽELO BESED, berilo za 4.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Planinšek, P. Lotrič: PLANET ČRKOSNED, učbenik za slovenščino za 4.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N. Bajc Beden, M. Gvardjančič: NAŠA MATEMATIKA 4, učbenik,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N. Bajc Beden, M. Gvardjančič: NAŠA MATEMATIKA 4, delovni zvezek 1, in 2. del,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E. Dolenc: DRUŽBOSLOVJE 4, učbenik za družboslovje za 4.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 4, učbenik, založba ZRSŠ</w:t>
            </w:r>
            <w:r w:rsidR="002D71E7" w:rsidRPr="007D6403">
              <w:rPr>
                <w:sz w:val="24"/>
                <w:szCs w:val="24"/>
              </w:rPr>
              <w:t>-še ni izšlo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 in tehnika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027433" w:rsidRPr="007D6403" w:rsidRDefault="00027433" w:rsidP="00027433">
      <w:pPr>
        <w:pStyle w:val="pnormal"/>
        <w:rPr>
          <w:sz w:val="24"/>
          <w:szCs w:val="24"/>
        </w:rPr>
      </w:pPr>
      <w:r w:rsidRPr="007D6403">
        <w:rPr>
          <w:rStyle w:val="fpodnaslov"/>
        </w:rPr>
        <w:t>4. RAZRED-POTREBŠČINE, KUPIJO STARŠI</w:t>
      </w:r>
    </w:p>
    <w:p w:rsidR="00027433" w:rsidRPr="007D6403" w:rsidRDefault="00027433">
      <w:pPr>
        <w:pStyle w:val="pnormal"/>
        <w:rPr>
          <w:sz w:val="24"/>
          <w:szCs w:val="24"/>
        </w:rPr>
      </w:pP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027433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F36E6A" w:rsidP="00F36E6A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</w:t>
            </w:r>
            <w:r w:rsidR="00027433" w:rsidRPr="007D6403">
              <w:rPr>
                <w:sz w:val="24"/>
                <w:szCs w:val="24"/>
              </w:rPr>
              <w:t>, črtasti, 11 mm črtovje s pomož</w:t>
            </w:r>
            <w:r w:rsidRPr="007D6403">
              <w:rPr>
                <w:sz w:val="24"/>
                <w:szCs w:val="24"/>
              </w:rPr>
              <w:t>no sredinsko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F36E6A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Zvezek </w:t>
            </w:r>
            <w:r w:rsidR="00027433" w:rsidRPr="007D6403">
              <w:rPr>
                <w:sz w:val="24"/>
                <w:szCs w:val="24"/>
              </w:rPr>
              <w:t>A4, črtasti, 11 mm črtovje s pomožno sredinsko črto,</w:t>
            </w:r>
            <w:r w:rsidRPr="007D6403">
              <w:rPr>
                <w:sz w:val="24"/>
                <w:szCs w:val="24"/>
              </w:rP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Socialno učenje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F36E6A" w:rsidP="00F36E6A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Zvezek </w:t>
            </w:r>
            <w:r w:rsidR="00027433" w:rsidRPr="007D6403">
              <w:rPr>
                <w:sz w:val="24"/>
                <w:szCs w:val="24"/>
              </w:rPr>
              <w:t>A4, črtasti, 11 mm črtovje s pomožno sredinsko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4248FA" w:rsidP="004248FA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Zvezek </w:t>
            </w:r>
            <w:r w:rsidR="00027433" w:rsidRPr="007D6403">
              <w:rPr>
                <w:sz w:val="24"/>
                <w:szCs w:val="24"/>
              </w:rPr>
              <w:t>A4, črtasti, 11 mm črtovje s pomož</w:t>
            </w:r>
            <w:r w:rsidRPr="007D6403">
              <w:rPr>
                <w:sz w:val="24"/>
                <w:szCs w:val="24"/>
              </w:rPr>
              <w:t>no sredinsko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 in tehnika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4248FA" w:rsidP="000C39E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Zvezek </w:t>
            </w:r>
            <w:r w:rsidR="00027433" w:rsidRPr="007D6403">
              <w:rPr>
                <w:sz w:val="24"/>
                <w:szCs w:val="24"/>
              </w:rPr>
              <w:t>A4, črtasti, 11 mm črtovje s pomož</w:t>
            </w:r>
            <w:r w:rsidR="000C39E3" w:rsidRPr="007D6403">
              <w:rPr>
                <w:sz w:val="24"/>
                <w:szCs w:val="24"/>
              </w:rPr>
              <w:t>no sredinsko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Glasbena umetnost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NALIVNO PERO - priporočeno </w:t>
            </w:r>
            <w:proofErr w:type="spellStart"/>
            <w:r w:rsidRPr="007D6403">
              <w:rPr>
                <w:sz w:val="24"/>
                <w:szCs w:val="24"/>
              </w:rPr>
              <w:t>Stabilo</w:t>
            </w:r>
            <w:proofErr w:type="spellEnd"/>
            <w:r w:rsidRPr="007D6403">
              <w:rPr>
                <w:sz w:val="24"/>
                <w:szCs w:val="24"/>
              </w:rPr>
              <w:t>. Po dogovoru z razrednikom na prvem roditeljskem sestanku.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VLOŽKI ZA 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Rdeče pisalo PIŠI-BRIŠI, rdeč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 s posodico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ZA LIKOVNO VZGOJO, količina: 1</w:t>
            </w:r>
          </w:p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000000"/>
                <w:sz w:val="24"/>
                <w:szCs w:val="24"/>
              </w:rPr>
              <w:t>ali stara majica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MAPA s sponko za vpenjanje listov, </w:t>
            </w:r>
            <w:proofErr w:type="spellStart"/>
            <w:r w:rsidRPr="007D6403">
              <w:rPr>
                <w:sz w:val="24"/>
                <w:szCs w:val="24"/>
              </w:rPr>
              <w:t>pvc</w:t>
            </w:r>
            <w:proofErr w:type="spellEnd"/>
            <w:r w:rsidRPr="007D6403">
              <w:rPr>
                <w:sz w:val="24"/>
                <w:szCs w:val="24"/>
              </w:rPr>
              <w:t>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027433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7433" w:rsidRPr="007D6403" w:rsidRDefault="00027433" w:rsidP="00027433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DB0A62" w:rsidRPr="007D6403" w:rsidRDefault="00DB0A62">
      <w:pPr>
        <w:pStyle w:val="ppodnaslov"/>
        <w:rPr>
          <w:rStyle w:val="fpodnaslov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C41D68" w:rsidRDefault="00C41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DB0A62" w:rsidRPr="007D6403" w:rsidRDefault="00DB0A62">
      <w:pPr>
        <w:pStyle w:val="ppodnaslov"/>
        <w:rPr>
          <w:rStyle w:val="fpodnaslov"/>
        </w:rPr>
      </w:pPr>
    </w:p>
    <w:p w:rsidR="00DB0A62" w:rsidRPr="007D6403" w:rsidRDefault="00DB0A62">
      <w:pPr>
        <w:pStyle w:val="ppodnaslov"/>
        <w:rPr>
          <w:rStyle w:val="fpodnaslov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5. RAZRED</w:t>
      </w:r>
      <w:r w:rsidR="00AB3B97" w:rsidRPr="007D6403">
        <w:rPr>
          <w:rStyle w:val="fpodnaslov"/>
        </w:rPr>
        <w:t xml:space="preserve">-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ED44E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Planinšek: BREZ ZMEDE SEJEMO BESEDE, delovni zvezek za 5.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N. Bajc Beden: NAŠA MATEMATIKA 5, delovni zvezek,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Franko Florjančič: TEHNIKA IN TEHNOLOGIJA 5, delovni zvezek,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I. Lušina: BRANJE KOT ČUDEŽNO POTOVANJE, BERILO 5, učbenik za slovenščino,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Planinšek: BREZ ZMEDE SEJEMO BESEDE, učbenik za slovenščino v 5.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E. Dolenc: DRUŽBOSLOVJE 5, učbenik za družboslovje za 5.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Cizej, M. Kalan, D. </w:t>
            </w:r>
            <w:proofErr w:type="spellStart"/>
            <w:r w:rsidRPr="007D6403">
              <w:rPr>
                <w:sz w:val="24"/>
                <w:szCs w:val="24"/>
              </w:rPr>
              <w:t>Skribe</w:t>
            </w:r>
            <w:proofErr w:type="spellEnd"/>
            <w:r w:rsidRPr="007D6403">
              <w:rPr>
                <w:sz w:val="24"/>
                <w:szCs w:val="24"/>
              </w:rPr>
              <w:t xml:space="preserve"> Dimec: NARAVOSLOVJE 5, učbenik za naravoslovje za 5.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B. Kramar: GOSPODINJSTVO 5, učbenik za gospodinjstvo,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302BC" w:rsidRPr="007D6403" w:rsidTr="00ED44E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Franko Florjančič: TEHNIKA IN TEHNOLOGIJA 5, učbenik,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DE21A6" w:rsidRPr="007D6403" w:rsidRDefault="00DE21A6" w:rsidP="00DE21A6">
      <w:pPr>
        <w:pStyle w:val="pnormal"/>
        <w:rPr>
          <w:sz w:val="24"/>
          <w:szCs w:val="24"/>
        </w:rPr>
      </w:pPr>
    </w:p>
    <w:p w:rsidR="00DE21A6" w:rsidRPr="007D6403" w:rsidRDefault="00DE21A6" w:rsidP="00DE21A6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5. RAZRED-</w:t>
      </w:r>
      <w:r w:rsidR="006D2BCF" w:rsidRPr="007D6403">
        <w:rPr>
          <w:rStyle w:val="fpodnaslov"/>
        </w:rPr>
        <w:t xml:space="preserve"> </w:t>
      </w:r>
      <w:r w:rsidR="006A357A" w:rsidRPr="007D6403">
        <w:rPr>
          <w:rStyle w:val="fpodnaslov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E21A6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21A6" w:rsidRPr="007D6403" w:rsidRDefault="00121445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DE21A6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21A6" w:rsidRPr="007D6403" w:rsidRDefault="006D2BCF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DE21A6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DE21A6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21A6" w:rsidRPr="007D6403" w:rsidRDefault="00DE21A6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P. Breznik: S KOLESOM V ŠOLO, delovni zvezek z brezplačno kodo za dostop do e-učbenika na spletu, prenova 2017, založba PRIMOTEHNA,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21A6" w:rsidRPr="007D6403" w:rsidRDefault="00DE21A6" w:rsidP="00A34718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Ostala dodatna gradiva</w:t>
            </w:r>
          </w:p>
        </w:tc>
      </w:tr>
    </w:tbl>
    <w:p w:rsidR="00DE21A6" w:rsidRPr="007D6403" w:rsidRDefault="00DE21A6" w:rsidP="00DE21A6">
      <w:pPr>
        <w:rPr>
          <w:sz w:val="24"/>
          <w:szCs w:val="24"/>
        </w:rPr>
      </w:pPr>
    </w:p>
    <w:p w:rsidR="00D842E9" w:rsidRPr="007D6403" w:rsidRDefault="00DB0A62" w:rsidP="00D842E9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 xml:space="preserve">5. RAZRED- POTREBŠČINE </w:t>
      </w:r>
      <w:r w:rsidR="006A357A" w:rsidRPr="007D6403">
        <w:rPr>
          <w:rStyle w:val="fpodnaslov"/>
        </w:rPr>
        <w:t>KUPIJO STARŠI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D842E9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42E9" w:rsidRPr="007D6403" w:rsidRDefault="00E21031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D842E9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Socialno učenje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Glasbena umetnost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NALIVNO PERO - priporočeno </w:t>
            </w:r>
            <w:proofErr w:type="spellStart"/>
            <w:r w:rsidRPr="007D6403">
              <w:rPr>
                <w:sz w:val="24"/>
                <w:szCs w:val="24"/>
              </w:rPr>
              <w:t>Stabilo</w:t>
            </w:r>
            <w:proofErr w:type="spellEnd"/>
            <w:r w:rsidRPr="007D6403">
              <w:rPr>
                <w:sz w:val="24"/>
                <w:szCs w:val="24"/>
              </w:rPr>
              <w:t>.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VLOŽKI ZA 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3B604B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B604B" w:rsidRPr="007D6403" w:rsidRDefault="003B604B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04B" w:rsidRPr="007D6403" w:rsidRDefault="003B604B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D842E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Likovne potrebščine bo nabavila šola. Strošek bodo starši poravnali po položnici septembra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42E9" w:rsidRPr="007D6403" w:rsidRDefault="00D842E9" w:rsidP="00D842E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C41D68" w:rsidRDefault="00C41D68" w:rsidP="00C41D68">
      <w:pPr>
        <w:rPr>
          <w:sz w:val="24"/>
          <w:szCs w:val="24"/>
        </w:rPr>
      </w:pPr>
    </w:p>
    <w:p w:rsidR="00C41D68" w:rsidRDefault="00C41D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4420" w:rsidRPr="007D6403" w:rsidRDefault="00514420" w:rsidP="00C41D68">
      <w:pPr>
        <w:rPr>
          <w:sz w:val="24"/>
          <w:szCs w:val="24"/>
        </w:rPr>
      </w:pPr>
      <w:r w:rsidRPr="007D6403">
        <w:rPr>
          <w:sz w:val="24"/>
          <w:szCs w:val="24"/>
        </w:rPr>
        <w:lastRenderedPageBreak/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DE21A6" w:rsidRPr="007D6403" w:rsidRDefault="00DE21A6">
      <w:pPr>
        <w:pStyle w:val="pnormal"/>
        <w:rPr>
          <w:sz w:val="24"/>
          <w:szCs w:val="24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6. RAZRED</w:t>
      </w:r>
      <w:r w:rsidR="00AB3B97" w:rsidRPr="007D6403">
        <w:rPr>
          <w:rStyle w:val="fpodnaslov"/>
        </w:rPr>
        <w:t xml:space="preserve"> -</w:t>
      </w:r>
      <w:r w:rsidR="006D2BCF" w:rsidRPr="007D6403">
        <w:rPr>
          <w:rStyle w:val="fpodnaslov"/>
        </w:rPr>
        <w:t xml:space="preserve">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12144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Planinšek: VESOLJE BESED - VESELJE BESED, delovni zvezek za slovenščino za 6.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A. Čimžar, M. Krt: MATEMATIKA 6, delovni zvezek za 6.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I. Ferlinc, N. Modrič: DOMIŠLJIJSKI SVET MAVRIČNIH BESED, učbenik za slovenščino v 6.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S. Grča Planinšek: VESOLJE BESED - VESELJE BESED, učbenik za slovenščino za 6.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>, H. Zupančič: DRUŽBOSLOVJE 6, učbenik za družboslovje za 6.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E. Dolenc: NARAVOSLOVJE 6, učbenik za naravoslovje v 6. razredu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B. Kramar: GOSPODINJSTVO 6, učbenik za gospodinjstvo za 6.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Franko Florjančič: TEHNIKA IN TEHNOLOGIJA 6, učbenik,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185CB2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85CB2" w:rsidRPr="007D6403" w:rsidRDefault="00185CB2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Franko Florjančič: TEHNIKA IN TEHNOLOGIJA 6, delovni zvezek,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85CB2" w:rsidRPr="007D6403" w:rsidRDefault="00185CB2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6751E7" w:rsidRPr="007D6403" w:rsidRDefault="006751E7" w:rsidP="006751E7">
      <w:pPr>
        <w:spacing w:after="0" w:line="240" w:lineRule="auto"/>
        <w:rPr>
          <w:sz w:val="24"/>
          <w:szCs w:val="24"/>
        </w:rPr>
      </w:pPr>
    </w:p>
    <w:p w:rsidR="006751E7" w:rsidRPr="007D6403" w:rsidRDefault="006751E7" w:rsidP="006751E7">
      <w:pPr>
        <w:spacing w:after="60" w:line="240" w:lineRule="auto"/>
        <w:rPr>
          <w:sz w:val="24"/>
          <w:szCs w:val="24"/>
        </w:rPr>
      </w:pPr>
      <w:r w:rsidRPr="007D6403">
        <w:rPr>
          <w:b/>
          <w:sz w:val="24"/>
          <w:szCs w:val="24"/>
        </w:rPr>
        <w:t>6. RAZRED-POTREBŠČINE KUPIJO STARŠI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6751E7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751E7" w:rsidRPr="007D6403" w:rsidRDefault="009F5A99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6751E7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Socialno učenje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Glasbena umetnost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VLOŽKI ZA NALIVNO PERO - po dogovoru z razrednikom na prvem roditeljskem sestanku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ŠESTILO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6751E7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51E7" w:rsidRPr="007D6403" w:rsidRDefault="006751E7" w:rsidP="006751E7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6751E7" w:rsidRPr="007D6403" w:rsidRDefault="006751E7" w:rsidP="006751E7">
      <w:pPr>
        <w:spacing w:after="0" w:line="240" w:lineRule="auto"/>
        <w:rPr>
          <w:sz w:val="24"/>
          <w:szCs w:val="24"/>
        </w:rPr>
      </w:pPr>
    </w:p>
    <w:p w:rsidR="00E302BC" w:rsidRPr="007D6403" w:rsidRDefault="00E302BC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lastRenderedPageBreak/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121445" w:rsidRPr="007D6403" w:rsidRDefault="00121445">
      <w:pPr>
        <w:pStyle w:val="pnormal"/>
        <w:rPr>
          <w:sz w:val="24"/>
          <w:szCs w:val="24"/>
        </w:rPr>
      </w:pPr>
    </w:p>
    <w:p w:rsidR="00121445" w:rsidRPr="007D6403" w:rsidRDefault="00121445">
      <w:pPr>
        <w:pStyle w:val="pnormal"/>
        <w:rPr>
          <w:sz w:val="24"/>
          <w:szCs w:val="24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7. RAZRED</w:t>
      </w:r>
      <w:r w:rsidR="00AB3B97" w:rsidRPr="007D6403">
        <w:rPr>
          <w:rStyle w:val="fpodnaslov"/>
        </w:rPr>
        <w:t xml:space="preserve"> -</w:t>
      </w:r>
      <w:r w:rsidR="006D2BCF" w:rsidRPr="007D6403">
        <w:rPr>
          <w:rStyle w:val="fpodnaslov"/>
        </w:rPr>
        <w:t xml:space="preserve">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121445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KAKO POVEM, KAKO NAPIŠEM, delovni zvezek za slovenščino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A. Stare: MATEMATIKA 7, delovni zvezek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MY ENGLISH 1, delovni zvezek za angleščino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TEHNIKA IN TEHNOLOGIJA 7, delovni zvezek za tehniko in tehnologijo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D. </w:t>
            </w:r>
            <w:proofErr w:type="spellStart"/>
            <w:r w:rsidRPr="007D6403">
              <w:rPr>
                <w:sz w:val="24"/>
                <w:szCs w:val="24"/>
              </w:rPr>
              <w:t>Ujc</w:t>
            </w:r>
            <w:proofErr w:type="spellEnd"/>
            <w:r w:rsidRPr="007D6403">
              <w:rPr>
                <w:sz w:val="24"/>
                <w:szCs w:val="24"/>
              </w:rPr>
              <w:t>: KAKO POVEM, KAKO NAPIŠEM, učbenik za slovenščino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 xml:space="preserve">, E. </w:t>
            </w:r>
            <w:proofErr w:type="spellStart"/>
            <w:r w:rsidRPr="007D6403">
              <w:rPr>
                <w:sz w:val="24"/>
                <w:szCs w:val="24"/>
              </w:rPr>
              <w:t>Mrlak</w:t>
            </w:r>
            <w:proofErr w:type="spellEnd"/>
            <w:r w:rsidRPr="007D6403">
              <w:rPr>
                <w:sz w:val="24"/>
                <w:szCs w:val="24"/>
              </w:rPr>
              <w:t>: POLETI Z MENOJ MED BESEDE, berilo za slovenščino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M. Mlačnik: MATEMATIKA 7, učbenik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F. </w:t>
            </w:r>
            <w:proofErr w:type="spellStart"/>
            <w:r w:rsidRPr="007D6403">
              <w:rPr>
                <w:sz w:val="24"/>
                <w:szCs w:val="24"/>
              </w:rPr>
              <w:t>Erbeli</w:t>
            </w:r>
            <w:proofErr w:type="spellEnd"/>
            <w:r w:rsidRPr="007D6403">
              <w:rPr>
                <w:sz w:val="24"/>
                <w:szCs w:val="24"/>
              </w:rPr>
              <w:t>: MY ENGLISH 1, učbenik za angleščino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R. Farič, 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>: DRUŽBOSLOVJE 7, učbenik za družboslovje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G. Skumavc: NARAVOSLOVJE 7, učbenik za naravoslovje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B. Kramar: GOSPODINJSTVO 7, učbenik za gospodinjstvo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302BC" w:rsidRPr="007D6403" w:rsidTr="00121445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</w:t>
            </w:r>
            <w:proofErr w:type="spellStart"/>
            <w:r w:rsidRPr="007D6403">
              <w:rPr>
                <w:sz w:val="24"/>
                <w:szCs w:val="24"/>
              </w:rPr>
              <w:t>Dundek</w:t>
            </w:r>
            <w:proofErr w:type="spellEnd"/>
            <w:r w:rsidRPr="007D6403">
              <w:rPr>
                <w:sz w:val="24"/>
                <w:szCs w:val="24"/>
              </w:rPr>
              <w:t>: TEHNIKA IN TEHNOLOGIJA 7, učbenik za tehniko in tehnologijo za 7.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9F5A99" w:rsidRPr="007D6403" w:rsidRDefault="009F5A99" w:rsidP="009F5A99">
      <w:pPr>
        <w:pStyle w:val="pnormal"/>
        <w:rPr>
          <w:sz w:val="24"/>
          <w:szCs w:val="24"/>
        </w:rPr>
      </w:pPr>
    </w:p>
    <w:p w:rsidR="009F5A99" w:rsidRPr="007D6403" w:rsidRDefault="009F5A99" w:rsidP="009F5A99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7. RAZRED – POTREBŠČINE KUPIJO STARŠI</w:t>
      </w:r>
    </w:p>
    <w:p w:rsidR="009F5A99" w:rsidRPr="007D6403" w:rsidRDefault="009F5A99">
      <w:pPr>
        <w:pStyle w:val="pnormal"/>
        <w:rPr>
          <w:sz w:val="24"/>
          <w:szCs w:val="24"/>
        </w:rPr>
      </w:pPr>
    </w:p>
    <w:tbl>
      <w:tblPr>
        <w:tblStyle w:val="tabela5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9F5A99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F5A99" w:rsidRPr="007D6403" w:rsidRDefault="00B44201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9F5A99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</w:t>
            </w:r>
            <w:r w:rsidR="004131C1" w:rsidRPr="007D6403">
              <w:rPr>
                <w:sz w:val="24"/>
                <w:szCs w:val="24"/>
              </w:rPr>
              <w:t xml:space="preserve"> veliki A4, črtasti</w:t>
            </w:r>
            <w:r w:rsidRPr="007D6403">
              <w:rPr>
                <w:sz w:val="24"/>
                <w:szCs w:val="24"/>
              </w:rPr>
              <w:t>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Socialno učenje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Glasbena umetnost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ŠESTILO</w:t>
            </w:r>
            <w:r w:rsidR="003A50AB" w:rsidRPr="007D6403">
              <w:rPr>
                <w:sz w:val="24"/>
                <w:szCs w:val="24"/>
              </w:rPr>
              <w:t>, kakovostno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F5A99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F5A99" w:rsidRPr="007D6403" w:rsidRDefault="009F5A99" w:rsidP="009F5A99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9F5A99" w:rsidRPr="007D6403" w:rsidRDefault="009F5A99" w:rsidP="009F5A99">
      <w:pPr>
        <w:spacing w:after="0" w:line="240" w:lineRule="auto"/>
        <w:rPr>
          <w:sz w:val="24"/>
          <w:szCs w:val="24"/>
        </w:rPr>
      </w:pPr>
    </w:p>
    <w:p w:rsidR="009F5A99" w:rsidRPr="007D6403" w:rsidRDefault="009F5A99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lastRenderedPageBreak/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9F5A99" w:rsidRPr="007D6403" w:rsidRDefault="009F5A99" w:rsidP="009F5A99">
      <w:pPr>
        <w:spacing w:after="0" w:line="240" w:lineRule="auto"/>
        <w:rPr>
          <w:sz w:val="24"/>
          <w:szCs w:val="24"/>
        </w:rPr>
      </w:pPr>
    </w:p>
    <w:p w:rsidR="00E302BC" w:rsidRPr="007D6403" w:rsidRDefault="00E302BC">
      <w:pPr>
        <w:pStyle w:val="pnormal"/>
        <w:rPr>
          <w:sz w:val="24"/>
          <w:szCs w:val="24"/>
        </w:rPr>
      </w:pPr>
    </w:p>
    <w:p w:rsidR="009F5A99" w:rsidRPr="007D6403" w:rsidRDefault="009F5A99">
      <w:pPr>
        <w:pStyle w:val="pnormal"/>
        <w:rPr>
          <w:sz w:val="24"/>
          <w:szCs w:val="24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8. RAZRED</w:t>
      </w:r>
      <w:r w:rsidR="00AB3B97" w:rsidRPr="007D6403">
        <w:rPr>
          <w:rStyle w:val="fpodnaslov"/>
        </w:rPr>
        <w:t xml:space="preserve">-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AC0F10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Marija </w:t>
            </w:r>
            <w:proofErr w:type="spellStart"/>
            <w:r w:rsidRPr="007D6403">
              <w:rPr>
                <w:sz w:val="24"/>
                <w:szCs w:val="24"/>
              </w:rPr>
              <w:t>Gavrilovska</w:t>
            </w:r>
            <w:proofErr w:type="spellEnd"/>
            <w:r w:rsidRPr="007D6403">
              <w:rPr>
                <w:sz w:val="24"/>
                <w:szCs w:val="24"/>
              </w:rPr>
              <w:t>: MATEMATIKA 8, delovni zvezek,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Prosen Zupančič, A. </w:t>
            </w:r>
            <w:proofErr w:type="spellStart"/>
            <w:r w:rsidRPr="007D6403">
              <w:rPr>
                <w:sz w:val="24"/>
                <w:szCs w:val="24"/>
              </w:rPr>
              <w:t>Blazinšek</w:t>
            </w:r>
            <w:proofErr w:type="spellEnd"/>
            <w:r w:rsidRPr="007D6403">
              <w:rPr>
                <w:sz w:val="24"/>
                <w:szCs w:val="24"/>
              </w:rPr>
              <w:t>: MY ENGLISH 2, delovni zvezek za angleščino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</w:t>
            </w:r>
            <w:proofErr w:type="spellStart"/>
            <w:r w:rsidRPr="007D6403">
              <w:rPr>
                <w:sz w:val="24"/>
                <w:szCs w:val="24"/>
              </w:rPr>
              <w:t>Dundek</w:t>
            </w:r>
            <w:proofErr w:type="spellEnd"/>
            <w:r w:rsidRPr="007D6403">
              <w:rPr>
                <w:sz w:val="24"/>
                <w:szCs w:val="24"/>
              </w:rPr>
              <w:t>:</w:t>
            </w:r>
            <w:r w:rsidRPr="007D6403">
              <w:rPr>
                <w:sz w:val="24"/>
                <w:szCs w:val="24"/>
              </w:rPr>
              <w:tab/>
            </w:r>
            <w:r w:rsidRPr="007D6403">
              <w:rPr>
                <w:sz w:val="24"/>
                <w:szCs w:val="24"/>
              </w:rPr>
              <w:tab/>
            </w:r>
            <w:r w:rsidRPr="007D6403">
              <w:rPr>
                <w:sz w:val="24"/>
                <w:szCs w:val="24"/>
              </w:rPr>
              <w:tab/>
              <w:t>: TEHNIKA IN TEHNOLOGIJA 8, delovni zvezek,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D. Horvat: KAKO POVEM, KAKO NAPIŠEM, učbenik za slovenščino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 xml:space="preserve">, E. </w:t>
            </w:r>
            <w:proofErr w:type="spellStart"/>
            <w:r w:rsidRPr="007D6403">
              <w:rPr>
                <w:sz w:val="24"/>
                <w:szCs w:val="24"/>
              </w:rPr>
              <w:t>Mrlak</w:t>
            </w:r>
            <w:proofErr w:type="spellEnd"/>
            <w:r w:rsidRPr="007D6403">
              <w:rPr>
                <w:sz w:val="24"/>
                <w:szCs w:val="24"/>
              </w:rPr>
              <w:t>, M. Jamnik: POLETI Z MENOJ MED BESEDE, berilo za slovenščino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D. Horvat: KAKO POVEM, KAKO NAPIŠEM, delovni zvezek za slovenščino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Prosen Zupančič, A. </w:t>
            </w:r>
            <w:proofErr w:type="spellStart"/>
            <w:r w:rsidRPr="007D6403">
              <w:rPr>
                <w:sz w:val="24"/>
                <w:szCs w:val="24"/>
              </w:rPr>
              <w:t>Blazinšek</w:t>
            </w:r>
            <w:proofErr w:type="spellEnd"/>
            <w:r w:rsidRPr="007D6403">
              <w:rPr>
                <w:sz w:val="24"/>
                <w:szCs w:val="24"/>
              </w:rPr>
              <w:t>: MY ENGLISH 2, učbenik za angleščino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>, H. Zupančič: DRUŽBOSLOVJE 8, učbenik za družboslovje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M. Britovšek, M. </w:t>
            </w:r>
            <w:proofErr w:type="spellStart"/>
            <w:r w:rsidRPr="007D6403">
              <w:rPr>
                <w:sz w:val="24"/>
                <w:szCs w:val="24"/>
              </w:rPr>
              <w:t>Gavrilovska</w:t>
            </w:r>
            <w:proofErr w:type="spellEnd"/>
            <w:r w:rsidRPr="007D6403">
              <w:rPr>
                <w:sz w:val="24"/>
                <w:szCs w:val="24"/>
              </w:rPr>
              <w:t xml:space="preserve">, A. </w:t>
            </w:r>
            <w:proofErr w:type="spellStart"/>
            <w:r w:rsidRPr="007D6403">
              <w:rPr>
                <w:sz w:val="24"/>
                <w:szCs w:val="24"/>
              </w:rPr>
              <w:t>Vališer</w:t>
            </w:r>
            <w:proofErr w:type="spellEnd"/>
            <w:r w:rsidRPr="007D6403">
              <w:rPr>
                <w:sz w:val="24"/>
                <w:szCs w:val="24"/>
              </w:rPr>
              <w:t>: NARAVOSLOVJE 8, 2 dela, učbenik za naravoslovje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B. Kramar: GOSPODINJSTVO 8, učbenik za gospodinjstvo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302BC" w:rsidRPr="007D6403" w:rsidTr="00AC0F10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</w:t>
            </w:r>
            <w:proofErr w:type="spellStart"/>
            <w:r w:rsidRPr="007D6403">
              <w:rPr>
                <w:sz w:val="24"/>
                <w:szCs w:val="24"/>
              </w:rPr>
              <w:t>Dundek</w:t>
            </w:r>
            <w:proofErr w:type="spellEnd"/>
            <w:r w:rsidRPr="007D6403">
              <w:rPr>
                <w:sz w:val="24"/>
                <w:szCs w:val="24"/>
              </w:rPr>
              <w:t>: TEHNIKA IN TEHNOLOGIJA 8, učbenik za tehniko in tehnologijo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EE71CF" w:rsidRPr="007D6403" w:rsidRDefault="00EE71CF" w:rsidP="00EE71CF">
      <w:pPr>
        <w:spacing w:after="60" w:line="240" w:lineRule="auto"/>
        <w:rPr>
          <w:sz w:val="24"/>
          <w:szCs w:val="24"/>
        </w:rPr>
      </w:pPr>
      <w:r w:rsidRPr="007D6403">
        <w:rPr>
          <w:b/>
          <w:sz w:val="24"/>
          <w:szCs w:val="24"/>
        </w:rPr>
        <w:t>8. RAZRED-POTREBŠČINE KUPIJO STARŠI</w:t>
      </w:r>
    </w:p>
    <w:tbl>
      <w:tblPr>
        <w:tblStyle w:val="tabela6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EE71CF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E71CF" w:rsidRPr="007D6403" w:rsidRDefault="009076E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EE71CF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105754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črtasti</w:t>
            </w:r>
            <w:r w:rsidR="00EE71CF" w:rsidRPr="007D6403">
              <w:rPr>
                <w:sz w:val="24"/>
                <w:szCs w:val="24"/>
              </w:rPr>
              <w:t>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-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PREDPASNIK ali DOLGA MAJICA ZA LIKOVNO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EE71C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71CF" w:rsidRPr="007D6403" w:rsidRDefault="00EE71CF" w:rsidP="00EE71C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E302BC" w:rsidRPr="007D6403" w:rsidRDefault="00E302BC">
      <w:pPr>
        <w:pStyle w:val="pnormal"/>
        <w:rPr>
          <w:sz w:val="24"/>
          <w:szCs w:val="24"/>
        </w:rPr>
      </w:pPr>
    </w:p>
    <w:p w:rsidR="00EE71CF" w:rsidRPr="007D6403" w:rsidRDefault="00EE71CF">
      <w:pPr>
        <w:pStyle w:val="pnormal"/>
        <w:rPr>
          <w:sz w:val="24"/>
          <w:szCs w:val="24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514420" w:rsidRPr="007D6403" w:rsidRDefault="00514420">
      <w:pPr>
        <w:pStyle w:val="ppodnaslov"/>
        <w:rPr>
          <w:rStyle w:val="fpodnaslov"/>
        </w:rPr>
      </w:pPr>
    </w:p>
    <w:p w:rsidR="00466B2D" w:rsidRDefault="00466B2D" w:rsidP="00514420">
      <w:pPr>
        <w:pStyle w:val="pnormal"/>
        <w:rPr>
          <w:rStyle w:val="fpodnaslov"/>
        </w:rPr>
      </w:pPr>
    </w:p>
    <w:p w:rsidR="00466B2D" w:rsidRDefault="00466B2D" w:rsidP="00514420">
      <w:pPr>
        <w:pStyle w:val="pnormal"/>
        <w:rPr>
          <w:rStyle w:val="fpodnaslov"/>
        </w:rPr>
      </w:pP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lastRenderedPageBreak/>
        <w:t>Zavod za gluhe in naglušne Ljubljana, Prilagojeni izobraževalni program z nižjim izobrazbenim standardom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Vojkova cesta 74</w:t>
      </w:r>
    </w:p>
    <w:p w:rsidR="00514420" w:rsidRPr="007D6403" w:rsidRDefault="00514420" w:rsidP="00514420">
      <w:pPr>
        <w:pStyle w:val="pnormal"/>
        <w:rPr>
          <w:sz w:val="24"/>
          <w:szCs w:val="24"/>
        </w:rPr>
      </w:pPr>
      <w:r w:rsidRPr="007D6403">
        <w:rPr>
          <w:sz w:val="24"/>
          <w:szCs w:val="24"/>
        </w:rPr>
        <w:t>1000 Ljubljana</w:t>
      </w:r>
    </w:p>
    <w:p w:rsidR="00514420" w:rsidRPr="007D6403" w:rsidRDefault="00514420">
      <w:pPr>
        <w:pStyle w:val="ppodnaslov"/>
        <w:rPr>
          <w:rStyle w:val="fpodnaslov"/>
        </w:rPr>
      </w:pPr>
    </w:p>
    <w:p w:rsidR="00E302BC" w:rsidRPr="007D6403" w:rsidRDefault="00BC7AB4">
      <w:pPr>
        <w:pStyle w:val="ppodnaslov"/>
        <w:rPr>
          <w:sz w:val="24"/>
          <w:szCs w:val="24"/>
        </w:rPr>
      </w:pPr>
      <w:r w:rsidRPr="007D6403">
        <w:rPr>
          <w:rStyle w:val="fpodnaslov"/>
        </w:rPr>
        <w:t>9. RAZRED</w:t>
      </w:r>
      <w:r w:rsidR="00AB3B97" w:rsidRPr="007D6403">
        <w:rPr>
          <w:rStyle w:val="fpodnaslov"/>
        </w:rPr>
        <w:t xml:space="preserve">- </w:t>
      </w:r>
      <w:r w:rsidR="008C377C" w:rsidRPr="007D6403">
        <w:rPr>
          <w:rStyle w:val="fpodnaslov"/>
        </w:rPr>
        <w:t>UČBENIKE IZPOSODIJO V ŠOLI, DELOVNE ZVEZKE PREJMEJO V ŠOLI BREZPLAČNO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302BC" w:rsidRPr="007D6403" w:rsidTr="005A20F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AB3B97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E302BC" w:rsidRPr="007D6403" w:rsidRDefault="006D2BCF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</w:t>
            </w:r>
            <w:r w:rsidR="00BC7AB4" w:rsidRPr="007D6403">
              <w:rPr>
                <w:b/>
                <w:color w:val="888888"/>
                <w:sz w:val="24"/>
                <w:szCs w:val="24"/>
              </w:rPr>
              <w:t>redmet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KAKO POVEM, KAKO NAPIŠEM, delovni zvezek za slovenščino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 MATEMATIKA 9, delovni zv</w:t>
            </w:r>
            <w:r w:rsidR="00F55409" w:rsidRPr="007D6403">
              <w:rPr>
                <w:sz w:val="24"/>
                <w:szCs w:val="24"/>
              </w:rPr>
              <w:t xml:space="preserve">ezek, založba ZRSŠ 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Prosen Zupančič, A. </w:t>
            </w:r>
            <w:proofErr w:type="spellStart"/>
            <w:r w:rsidRPr="007D6403">
              <w:rPr>
                <w:sz w:val="24"/>
                <w:szCs w:val="24"/>
              </w:rPr>
              <w:t>Blazinšek</w:t>
            </w:r>
            <w:proofErr w:type="spellEnd"/>
            <w:r w:rsidRPr="007D6403">
              <w:rPr>
                <w:sz w:val="24"/>
                <w:szCs w:val="24"/>
              </w:rPr>
              <w:t>: MY ENGLISH 3, delovni zvezek za angleščino za 8.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</w:t>
            </w:r>
            <w:proofErr w:type="spellStart"/>
            <w:r w:rsidRPr="007D6403">
              <w:rPr>
                <w:sz w:val="24"/>
                <w:szCs w:val="24"/>
              </w:rPr>
              <w:t>Dundek</w:t>
            </w:r>
            <w:proofErr w:type="spellEnd"/>
            <w:r w:rsidRPr="007D6403">
              <w:rPr>
                <w:sz w:val="24"/>
                <w:szCs w:val="24"/>
              </w:rPr>
              <w:t>: TEHNIKA IN TEHNOLOGIJA 9, delovni zvezek za tehniko in tehnologijo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D. Langerholc: KAKO POVEM, KAKO NAPIŠEM, učbenik za slovenščino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M. Gajšek: POZDRAVLJENA, MLADOST, berilo za slovenščino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A. Stare: MATEMATIKA 9, učbenik,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H. Prosen Zupančič, A. </w:t>
            </w:r>
            <w:proofErr w:type="spellStart"/>
            <w:r w:rsidRPr="007D6403">
              <w:rPr>
                <w:sz w:val="24"/>
                <w:szCs w:val="24"/>
              </w:rPr>
              <w:t>Blazinšek</w:t>
            </w:r>
            <w:proofErr w:type="spellEnd"/>
            <w:r w:rsidRPr="007D6403">
              <w:rPr>
                <w:sz w:val="24"/>
                <w:szCs w:val="24"/>
              </w:rPr>
              <w:t>: MY ENGLISH 3, učbenik za angleščino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N. Dmitrovič et </w:t>
            </w:r>
            <w:proofErr w:type="spellStart"/>
            <w:r w:rsidRPr="007D6403">
              <w:rPr>
                <w:sz w:val="24"/>
                <w:szCs w:val="24"/>
              </w:rPr>
              <w:t>al</w:t>
            </w:r>
            <w:proofErr w:type="spellEnd"/>
            <w:r w:rsidRPr="007D6403">
              <w:rPr>
                <w:sz w:val="24"/>
                <w:szCs w:val="24"/>
              </w:rPr>
              <w:t>.: DRUŽBOSLOVJE 9, učbenik za družboslovje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P. Vrtačnik Žveplan: NARAVOSLOVJE 9, učbenik za naravoslovje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B. Kramar: GOSPODINJSTVO 9, učbenik za gospodinjstvo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E302BC" w:rsidRPr="007D6403" w:rsidTr="005A20F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V. </w:t>
            </w:r>
            <w:proofErr w:type="spellStart"/>
            <w:r w:rsidRPr="007D6403">
              <w:rPr>
                <w:sz w:val="24"/>
                <w:szCs w:val="24"/>
              </w:rPr>
              <w:t>Dundek</w:t>
            </w:r>
            <w:proofErr w:type="spellEnd"/>
            <w:r w:rsidRPr="007D6403">
              <w:rPr>
                <w:sz w:val="24"/>
                <w:szCs w:val="24"/>
              </w:rPr>
              <w:t>: TEHNIKA IN TEHNOLOGIJA 9, učbenik za tehniko in tehnologijo za 9. razred osnovne šole, založba ZRSŠ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E302BC" w:rsidRPr="007D6403" w:rsidRDefault="00BC7AB4">
            <w:pPr>
              <w:pStyle w:val="pnormal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</w:tbl>
    <w:p w:rsidR="00BC7AB4" w:rsidRPr="007D6403" w:rsidRDefault="00BC7AB4">
      <w:pPr>
        <w:rPr>
          <w:sz w:val="24"/>
          <w:szCs w:val="24"/>
        </w:rPr>
      </w:pPr>
    </w:p>
    <w:p w:rsidR="009076EF" w:rsidRPr="007D6403" w:rsidRDefault="009076EF">
      <w:pPr>
        <w:rPr>
          <w:sz w:val="24"/>
          <w:szCs w:val="24"/>
        </w:rPr>
      </w:pPr>
    </w:p>
    <w:p w:rsidR="009076EF" w:rsidRPr="007D6403" w:rsidRDefault="009076EF" w:rsidP="009076EF">
      <w:pPr>
        <w:spacing w:after="60" w:line="240" w:lineRule="auto"/>
        <w:rPr>
          <w:sz w:val="24"/>
          <w:szCs w:val="24"/>
        </w:rPr>
      </w:pPr>
      <w:r w:rsidRPr="007D6403">
        <w:rPr>
          <w:b/>
          <w:sz w:val="24"/>
          <w:szCs w:val="24"/>
        </w:rPr>
        <w:t>9. RAZRED-POTREBŠČINE KUPIJO STARŠI</w:t>
      </w:r>
    </w:p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9076EF" w:rsidRPr="007D6403" w:rsidTr="00A3471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076EF" w:rsidRPr="007D6403" w:rsidRDefault="00514420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N</w:t>
            </w:r>
            <w:r w:rsidR="009076EF" w:rsidRPr="007D6403">
              <w:rPr>
                <w:b/>
                <w:color w:val="888888"/>
                <w:sz w:val="24"/>
                <w:szCs w:val="24"/>
              </w:rPr>
              <w:t>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b/>
                <w:color w:val="888888"/>
                <w:sz w:val="24"/>
                <w:szCs w:val="24"/>
              </w:rPr>
              <w:t>predmet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Slovenščina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mali karo,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Matematika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D21A76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 veliki A4, črtasti</w:t>
            </w:r>
            <w:r w:rsidR="009076EF" w:rsidRPr="007D6403">
              <w:rPr>
                <w:sz w:val="24"/>
                <w:szCs w:val="24"/>
              </w:rPr>
              <w:t>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Angleščina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Socialno učenje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Družba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Naravoslovje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Gospodinjstvo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Tehnika in tehnologija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ŠESTILO</w:t>
            </w:r>
            <w:r w:rsidR="001D6DCE" w:rsidRPr="007D6403">
              <w:rPr>
                <w:sz w:val="24"/>
                <w:szCs w:val="24"/>
              </w:rPr>
              <w:t>, kakovostno, kovinsko, količina:1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LEPILO </w:t>
            </w:r>
            <w:proofErr w:type="spellStart"/>
            <w:r w:rsidRPr="007D6403">
              <w:rPr>
                <w:sz w:val="24"/>
                <w:szCs w:val="24"/>
              </w:rPr>
              <w:t>stic</w:t>
            </w:r>
            <w:proofErr w:type="spellEnd"/>
            <w:r w:rsidRPr="007D6403">
              <w:rPr>
                <w:sz w:val="24"/>
                <w:szCs w:val="24"/>
              </w:rPr>
              <w:t>, 40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MAPA A4 z elastiko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ŠOLSKI COPATI z gumijastim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VREČKA ZA ŠPORTNO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 xml:space="preserve">Potrebščine za pouk likovne umetnosti nabavi šola. Starši bodo potrebščine plačali preko položnice v mesecu septembru </w:t>
            </w:r>
            <w:r w:rsidR="00D04C6F" w:rsidRPr="007D6403">
              <w:rPr>
                <w:sz w:val="24"/>
                <w:szCs w:val="24"/>
              </w:rPr>
              <w:t>2020</w:t>
            </w:r>
            <w:r w:rsidRPr="007D6403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  <w:tr w:rsidR="009076EF" w:rsidRPr="007D6403" w:rsidTr="00A3471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PRED</w:t>
            </w:r>
            <w:r w:rsidR="00533AB4" w:rsidRPr="007D6403">
              <w:rPr>
                <w:sz w:val="24"/>
                <w:szCs w:val="24"/>
              </w:rPr>
              <w:t>PASNIK ali stara majica za likovno vzgojo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076EF" w:rsidRPr="007D6403" w:rsidRDefault="009076EF" w:rsidP="009076EF">
            <w:pPr>
              <w:spacing w:after="0" w:line="240" w:lineRule="auto"/>
              <w:rPr>
                <w:sz w:val="24"/>
                <w:szCs w:val="24"/>
              </w:rPr>
            </w:pPr>
            <w:r w:rsidRPr="007D6403">
              <w:rPr>
                <w:sz w:val="24"/>
                <w:szCs w:val="24"/>
              </w:rPr>
              <w:t>Ostalo</w:t>
            </w:r>
          </w:p>
        </w:tc>
      </w:tr>
    </w:tbl>
    <w:p w:rsidR="009076EF" w:rsidRPr="007D6403" w:rsidRDefault="009076EF" w:rsidP="009076EF">
      <w:pPr>
        <w:rPr>
          <w:sz w:val="24"/>
          <w:szCs w:val="24"/>
        </w:rPr>
      </w:pPr>
    </w:p>
    <w:p w:rsidR="009076EF" w:rsidRPr="007D6403" w:rsidRDefault="009076EF">
      <w:pPr>
        <w:rPr>
          <w:sz w:val="24"/>
          <w:szCs w:val="24"/>
        </w:rPr>
      </w:pPr>
    </w:p>
    <w:p w:rsidR="009076EF" w:rsidRPr="007D6403" w:rsidRDefault="009076EF">
      <w:pPr>
        <w:rPr>
          <w:sz w:val="24"/>
          <w:szCs w:val="24"/>
        </w:rPr>
      </w:pPr>
    </w:p>
    <w:p w:rsidR="009076EF" w:rsidRPr="007D6403" w:rsidRDefault="009076EF">
      <w:pPr>
        <w:rPr>
          <w:sz w:val="24"/>
          <w:szCs w:val="24"/>
        </w:rPr>
      </w:pPr>
    </w:p>
    <w:sectPr w:rsidR="009076EF" w:rsidRPr="007D64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70F6"/>
    <w:multiLevelType w:val="hybridMultilevel"/>
    <w:tmpl w:val="900C9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C"/>
    <w:rsid w:val="00027433"/>
    <w:rsid w:val="00037AE3"/>
    <w:rsid w:val="000C39E3"/>
    <w:rsid w:val="00105754"/>
    <w:rsid w:val="00121445"/>
    <w:rsid w:val="00185CB2"/>
    <w:rsid w:val="001C43B3"/>
    <w:rsid w:val="001D6DCE"/>
    <w:rsid w:val="002C4FEC"/>
    <w:rsid w:val="002D71E7"/>
    <w:rsid w:val="002D7F25"/>
    <w:rsid w:val="00311D97"/>
    <w:rsid w:val="00374414"/>
    <w:rsid w:val="003A50AB"/>
    <w:rsid w:val="003B604B"/>
    <w:rsid w:val="003C70EC"/>
    <w:rsid w:val="003F6923"/>
    <w:rsid w:val="004131C1"/>
    <w:rsid w:val="004248FA"/>
    <w:rsid w:val="00466B2D"/>
    <w:rsid w:val="004D79A1"/>
    <w:rsid w:val="00501267"/>
    <w:rsid w:val="005113DD"/>
    <w:rsid w:val="00514420"/>
    <w:rsid w:val="00533AB4"/>
    <w:rsid w:val="005504DC"/>
    <w:rsid w:val="005A20FB"/>
    <w:rsid w:val="006751E7"/>
    <w:rsid w:val="006838B1"/>
    <w:rsid w:val="0068697A"/>
    <w:rsid w:val="006A357A"/>
    <w:rsid w:val="006D2BCF"/>
    <w:rsid w:val="0070321F"/>
    <w:rsid w:val="007048F3"/>
    <w:rsid w:val="00747E1A"/>
    <w:rsid w:val="00762A5F"/>
    <w:rsid w:val="007D6403"/>
    <w:rsid w:val="007F5413"/>
    <w:rsid w:val="008139D9"/>
    <w:rsid w:val="008419CE"/>
    <w:rsid w:val="008434FA"/>
    <w:rsid w:val="008C28FB"/>
    <w:rsid w:val="008C377C"/>
    <w:rsid w:val="008F7C2A"/>
    <w:rsid w:val="009076EF"/>
    <w:rsid w:val="00935A1D"/>
    <w:rsid w:val="00952C96"/>
    <w:rsid w:val="00977FBE"/>
    <w:rsid w:val="009F5A99"/>
    <w:rsid w:val="00AB3B97"/>
    <w:rsid w:val="00AC0F10"/>
    <w:rsid w:val="00AC17B3"/>
    <w:rsid w:val="00B271B1"/>
    <w:rsid w:val="00B44201"/>
    <w:rsid w:val="00B6473C"/>
    <w:rsid w:val="00BC7AB4"/>
    <w:rsid w:val="00C41D68"/>
    <w:rsid w:val="00C603D7"/>
    <w:rsid w:val="00CF56B1"/>
    <w:rsid w:val="00D04C6F"/>
    <w:rsid w:val="00D21A76"/>
    <w:rsid w:val="00D842E9"/>
    <w:rsid w:val="00D936A2"/>
    <w:rsid w:val="00DB0A62"/>
    <w:rsid w:val="00DE21A6"/>
    <w:rsid w:val="00E04C7E"/>
    <w:rsid w:val="00E21031"/>
    <w:rsid w:val="00E302BC"/>
    <w:rsid w:val="00ED44E5"/>
    <w:rsid w:val="00EE71CF"/>
    <w:rsid w:val="00F36E6A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489F-EFDB-4383-BA0A-470A5015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274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D842E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6751E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9F5A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9F5A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EE71CF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9076EF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Janzekovic</cp:lastModifiedBy>
  <cp:revision>43</cp:revision>
  <dcterms:created xsi:type="dcterms:W3CDTF">2020-05-08T01:28:00Z</dcterms:created>
  <dcterms:modified xsi:type="dcterms:W3CDTF">2020-06-15T11:45:00Z</dcterms:modified>
  <cp:category/>
</cp:coreProperties>
</file>