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9858E" w14:textId="77777777" w:rsidR="00AA60CC" w:rsidRPr="00246D27" w:rsidRDefault="00AA60CC" w:rsidP="00AA60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6D27">
        <w:rPr>
          <w:rFonts w:ascii="Arial" w:eastAsia="Times New Roman" w:hAnsi="Arial" w:cs="Arial"/>
          <w:b/>
          <w:sz w:val="24"/>
          <w:szCs w:val="24"/>
        </w:rPr>
        <w:t xml:space="preserve">1. LETNIK SREDNJEGA STROKOVNEGA IZOBRAŽEVANJA (SSI)        </w:t>
      </w:r>
      <w:r w:rsidR="008D10D8">
        <w:rPr>
          <w:rFonts w:ascii="Arial" w:eastAsia="Times New Roman" w:hAnsi="Arial" w:cs="Arial"/>
          <w:b/>
          <w:sz w:val="24"/>
          <w:szCs w:val="24"/>
        </w:rPr>
        <w:t>2020/21</w:t>
      </w:r>
      <w:r w:rsidRPr="00246D27">
        <w:rPr>
          <w:rFonts w:ascii="Arial" w:eastAsia="Times New Roman" w:hAnsi="Arial" w:cs="Arial"/>
          <w:b/>
          <w:sz w:val="24"/>
          <w:szCs w:val="24"/>
        </w:rPr>
        <w:t xml:space="preserve">     </w:t>
      </w:r>
    </w:p>
    <w:p w14:paraId="31529B3F" w14:textId="77777777" w:rsidR="00AA60CC" w:rsidRPr="00246D27" w:rsidRDefault="00AA60CC" w:rsidP="00AA60CC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246D27">
        <w:rPr>
          <w:rFonts w:ascii="Arial" w:eastAsia="Times New Roman" w:hAnsi="Arial" w:cs="Arial"/>
          <w:sz w:val="24"/>
          <w:szCs w:val="24"/>
        </w:rPr>
        <w:t xml:space="preserve">Vse učbenike, označene s kljukico si lahko izposodite v knjižnici. </w:t>
      </w:r>
    </w:p>
    <w:p w14:paraId="4A6C35B1" w14:textId="77777777" w:rsidR="00AA60CC" w:rsidRPr="00246D27" w:rsidRDefault="00AA60CC" w:rsidP="00AA60CC">
      <w:pPr>
        <w:spacing w:after="1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246D27">
        <w:rPr>
          <w:rFonts w:ascii="Arial" w:eastAsia="Times New Roman" w:hAnsi="Arial" w:cs="Arial"/>
          <w:sz w:val="24"/>
          <w:szCs w:val="24"/>
        </w:rPr>
        <w:t>V knjižnico je potrebno vrniti prijavnico za izposojo učbenikov.</w:t>
      </w:r>
    </w:p>
    <w:p w14:paraId="672A6659" w14:textId="77777777" w:rsidR="00AA60CC" w:rsidRPr="00246D27" w:rsidRDefault="00AA60CC" w:rsidP="00AA60C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3F585F1D" w14:textId="77777777" w:rsidR="00AA60CC" w:rsidRPr="00246D27" w:rsidRDefault="00AA60CC" w:rsidP="00AA60C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6D27">
        <w:rPr>
          <w:rFonts w:ascii="Arial" w:eastAsia="Times New Roman" w:hAnsi="Arial" w:cs="Arial"/>
          <w:b/>
          <w:sz w:val="24"/>
          <w:szCs w:val="24"/>
        </w:rPr>
        <w:t>SPLOŠNO IZOBRAŽEVALNI PREDMETI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78"/>
      </w:tblGrid>
      <w:tr w:rsidR="00AA60CC" w:rsidRPr="00246D27" w14:paraId="4CFF3E7C" w14:textId="77777777" w:rsidTr="643AC7F9">
        <w:trPr>
          <w:tblHeader/>
        </w:trPr>
        <w:tc>
          <w:tcPr>
            <w:tcW w:w="2197" w:type="dxa"/>
          </w:tcPr>
          <w:p w14:paraId="1F921ADC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378" w:type="dxa"/>
          </w:tcPr>
          <w:p w14:paraId="276190B4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b/>
                <w:sz w:val="24"/>
                <w:szCs w:val="24"/>
              </w:rPr>
              <w:t>Potrebščine</w:t>
            </w:r>
          </w:p>
        </w:tc>
      </w:tr>
      <w:tr w:rsidR="00AA60CC" w:rsidRPr="00246D27" w14:paraId="421CB50E" w14:textId="77777777" w:rsidTr="643AC7F9">
        <w:tc>
          <w:tcPr>
            <w:tcW w:w="2197" w:type="dxa"/>
          </w:tcPr>
          <w:p w14:paraId="679B8B67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Slovenščina</w:t>
            </w:r>
          </w:p>
        </w:tc>
        <w:tc>
          <w:tcPr>
            <w:tcW w:w="6378" w:type="dxa"/>
          </w:tcPr>
          <w:p w14:paraId="553FA3A5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črtasti zvezek A4</w:t>
            </w:r>
            <w:r w:rsidR="0007549A" w:rsidRPr="00246D2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07549A" w:rsidRPr="00246D27">
              <w:rPr>
                <w:rFonts w:ascii="Arial" w:hAnsi="Arial" w:cs="Arial"/>
                <w:sz w:val="24"/>
                <w:szCs w:val="24"/>
              </w:rPr>
              <w:t>mapa A4</w:t>
            </w:r>
          </w:p>
          <w:p w14:paraId="29921AA8" w14:textId="55D48758" w:rsidR="00AA60CC" w:rsidRPr="00246D27" w:rsidRDefault="7AD3280C" w:rsidP="1928C6A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643AC7F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63D024CE" w:rsidRPr="643AC7F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643AC7F9">
              <w:rPr>
                <w:rFonts w:ascii="Arial" w:eastAsia="Times New Roman" w:hAnsi="Arial" w:cs="Arial"/>
                <w:sz w:val="24"/>
                <w:szCs w:val="24"/>
              </w:rPr>
              <w:t>amostojni delovni zvezek</w:t>
            </w:r>
            <w:r w:rsidR="5623FCC6" w:rsidRPr="643AC7F9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Pr="643AC7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60CC" w:rsidRPr="643AC7F9">
              <w:rPr>
                <w:rFonts w:ascii="Arial" w:eastAsia="Times New Roman" w:hAnsi="Arial" w:cs="Arial"/>
                <w:sz w:val="24"/>
                <w:szCs w:val="24"/>
              </w:rPr>
              <w:t xml:space="preserve">Križaj Ortar: </w:t>
            </w:r>
            <w:r w:rsidR="54E4669B" w:rsidRPr="643AC7F9">
              <w:rPr>
                <w:rFonts w:ascii="Arial" w:eastAsia="Arial" w:hAnsi="Arial" w:cs="Arial"/>
                <w:i/>
                <w:iCs/>
              </w:rPr>
              <w:t>Na pragu besedila</w:t>
            </w:r>
            <w:r w:rsidR="34F80B34" w:rsidRPr="643AC7F9">
              <w:rPr>
                <w:rFonts w:ascii="Arial" w:eastAsia="Arial" w:hAnsi="Arial" w:cs="Arial"/>
                <w:i/>
                <w:iCs/>
              </w:rPr>
              <w:t xml:space="preserve"> 1</w:t>
            </w:r>
            <w:r w:rsidR="54E4669B" w:rsidRPr="643AC7F9">
              <w:rPr>
                <w:rFonts w:ascii="Arial" w:eastAsia="Arial" w:hAnsi="Arial" w:cs="Arial"/>
                <w:i/>
                <w:iCs/>
              </w:rPr>
              <w:t xml:space="preserve"> – izdaja s plusom</w:t>
            </w:r>
            <w:r w:rsidR="00AA60CC" w:rsidRPr="643AC7F9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4F78C3F6" w:rsidRPr="643AC7F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AA60CC" w:rsidRPr="643AC7F9">
              <w:rPr>
                <w:rFonts w:ascii="Arial" w:eastAsia="Times New Roman" w:hAnsi="Arial" w:cs="Arial"/>
                <w:sz w:val="24"/>
                <w:szCs w:val="24"/>
              </w:rPr>
              <w:t>Rokus</w:t>
            </w:r>
            <w:r w:rsidR="53903CBD" w:rsidRPr="643AC7F9">
              <w:rPr>
                <w:rFonts w:ascii="Arial" w:eastAsia="Times New Roman" w:hAnsi="Arial" w:cs="Arial"/>
                <w:sz w:val="24"/>
                <w:szCs w:val="24"/>
              </w:rPr>
              <w:t>, EAN 9789612718763</w:t>
            </w:r>
          </w:p>
          <w:p w14:paraId="1000DCB6" w14:textId="77777777" w:rsidR="00AA60CC" w:rsidRPr="00246D27" w:rsidRDefault="00AA60CC" w:rsidP="00AA60CC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učbenik Kvas: Potovanje besed 4, DZS – neobvezno</w:t>
            </w:r>
          </w:p>
        </w:tc>
      </w:tr>
      <w:tr w:rsidR="00AA60CC" w:rsidRPr="00246D27" w14:paraId="243D2AD3" w14:textId="77777777" w:rsidTr="643AC7F9">
        <w:tc>
          <w:tcPr>
            <w:tcW w:w="2197" w:type="dxa"/>
          </w:tcPr>
          <w:p w14:paraId="33A8F4C9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Angleščina</w:t>
            </w:r>
          </w:p>
        </w:tc>
        <w:tc>
          <w:tcPr>
            <w:tcW w:w="6378" w:type="dxa"/>
          </w:tcPr>
          <w:p w14:paraId="367DBAF1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2 črtasta zvezka A4</w:t>
            </w:r>
          </w:p>
          <w:p w14:paraId="787139A6" w14:textId="77777777" w:rsidR="00AA60CC" w:rsidRPr="00246D27" w:rsidRDefault="00AA60CC" w:rsidP="00AA60CC">
            <w:pPr>
              <w:numPr>
                <w:ilvl w:val="0"/>
                <w:numId w:val="3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 xml:space="preserve">učbenik New </w:t>
            </w:r>
            <w:proofErr w:type="spellStart"/>
            <w:r w:rsidRPr="00246D27">
              <w:rPr>
                <w:rFonts w:ascii="Arial" w:eastAsia="Times New Roman" w:hAnsi="Arial" w:cs="Arial"/>
                <w:sz w:val="24"/>
                <w:szCs w:val="24"/>
              </w:rPr>
              <w:t>Headway</w:t>
            </w:r>
            <w:proofErr w:type="spellEnd"/>
            <w:r w:rsidRPr="00246D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46D27">
              <w:rPr>
                <w:rFonts w:ascii="Arial" w:eastAsia="Times New Roman" w:hAnsi="Arial" w:cs="Arial"/>
                <w:sz w:val="24"/>
                <w:szCs w:val="24"/>
              </w:rPr>
              <w:t>Pre</w:t>
            </w:r>
            <w:proofErr w:type="spellEnd"/>
            <w:r w:rsidRPr="00246D27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spellStart"/>
            <w:r w:rsidRPr="00246D27">
              <w:rPr>
                <w:rFonts w:ascii="Arial" w:eastAsia="Times New Roman" w:hAnsi="Arial" w:cs="Arial"/>
                <w:sz w:val="24"/>
                <w:szCs w:val="24"/>
              </w:rPr>
              <w:t>Intermediate</w:t>
            </w:r>
            <w:proofErr w:type="spellEnd"/>
            <w:r w:rsidRPr="00246D27">
              <w:rPr>
                <w:rFonts w:ascii="Arial" w:eastAsia="Times New Roman" w:hAnsi="Arial" w:cs="Arial"/>
                <w:sz w:val="24"/>
                <w:szCs w:val="24"/>
              </w:rPr>
              <w:t xml:space="preserve">, 3 izd. </w:t>
            </w:r>
          </w:p>
        </w:tc>
      </w:tr>
      <w:tr w:rsidR="00AA60CC" w:rsidRPr="00246D27" w14:paraId="2EB3804C" w14:textId="77777777" w:rsidTr="643AC7F9">
        <w:tc>
          <w:tcPr>
            <w:tcW w:w="2197" w:type="dxa"/>
          </w:tcPr>
          <w:p w14:paraId="6EDDEB23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Matematika</w:t>
            </w:r>
          </w:p>
        </w:tc>
        <w:tc>
          <w:tcPr>
            <w:tcW w:w="6378" w:type="dxa"/>
          </w:tcPr>
          <w:p w14:paraId="0382D931" w14:textId="77777777" w:rsidR="00C51598" w:rsidRDefault="00C51598" w:rsidP="00C5159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Kalkulator po dogovoru z učiteljem matematike,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šestilo</w:t>
            </w:r>
          </w:p>
          <w:p w14:paraId="1E6B07CA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zvezek A4 - mali karo (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246D27">
                <w:rPr>
                  <w:rFonts w:ascii="Arial" w:eastAsia="Times New Roman" w:hAnsi="Arial" w:cs="Arial"/>
                  <w:sz w:val="24"/>
                  <w:szCs w:val="24"/>
                </w:rPr>
                <w:t>0,5 cm</w:t>
              </w:r>
            </w:smartTag>
            <w:r w:rsidRPr="00246D27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  <w:p w14:paraId="6B4259BF" w14:textId="101ADDEA" w:rsidR="00AA60CC" w:rsidRPr="00246D27" w:rsidRDefault="19B22276" w:rsidP="5576F7C8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43AC7F9">
              <w:rPr>
                <w:rFonts w:ascii="Arial" w:eastAsia="Arial" w:hAnsi="Arial" w:cs="Arial"/>
                <w:sz w:val="24"/>
                <w:szCs w:val="24"/>
              </w:rPr>
              <w:t xml:space="preserve">M. </w:t>
            </w:r>
            <w:proofErr w:type="spellStart"/>
            <w:r w:rsidRPr="643AC7F9">
              <w:rPr>
                <w:rFonts w:ascii="Arial" w:eastAsia="Arial" w:hAnsi="Arial" w:cs="Arial"/>
                <w:sz w:val="24"/>
                <w:szCs w:val="24"/>
              </w:rPr>
              <w:t>Škrlec</w:t>
            </w:r>
            <w:proofErr w:type="spellEnd"/>
            <w:r w:rsidRPr="643AC7F9">
              <w:rPr>
                <w:rFonts w:ascii="Arial" w:eastAsia="Arial" w:hAnsi="Arial" w:cs="Arial"/>
                <w:sz w:val="24"/>
                <w:szCs w:val="24"/>
              </w:rPr>
              <w:t>: Matematika 1, Zbirka nalog za srednje strokovne šole, DZS</w:t>
            </w:r>
            <w:r w:rsidR="00D73A07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D73A07">
              <w:rPr>
                <w:rStyle w:val="Odstavekseznama"/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 w:rsidR="00D73A07">
              <w:rPr>
                <w:rStyle w:val="Poudarek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EAN</w:t>
            </w:r>
            <w:r w:rsidR="00D73A0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 9789610205166</w:t>
            </w:r>
            <w:bookmarkStart w:id="0" w:name="_GoBack"/>
            <w:bookmarkEnd w:id="0"/>
          </w:p>
        </w:tc>
      </w:tr>
      <w:tr w:rsidR="00AA60CC" w:rsidRPr="00246D27" w14:paraId="3741ECEE" w14:textId="77777777" w:rsidTr="643AC7F9">
        <w:tc>
          <w:tcPr>
            <w:tcW w:w="2197" w:type="dxa"/>
          </w:tcPr>
          <w:p w14:paraId="589142B6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Zgodovina</w:t>
            </w:r>
          </w:p>
        </w:tc>
        <w:tc>
          <w:tcPr>
            <w:tcW w:w="6378" w:type="dxa"/>
          </w:tcPr>
          <w:p w14:paraId="4B838A7C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črtasti zvezek A4</w:t>
            </w:r>
          </w:p>
          <w:p w14:paraId="38736999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Atlas sveta</w:t>
            </w:r>
          </w:p>
        </w:tc>
      </w:tr>
      <w:tr w:rsidR="00AA60CC" w:rsidRPr="00246D27" w14:paraId="169C3445" w14:textId="77777777" w:rsidTr="643AC7F9">
        <w:tc>
          <w:tcPr>
            <w:tcW w:w="2197" w:type="dxa"/>
          </w:tcPr>
          <w:p w14:paraId="00D17FC3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Fizika</w:t>
            </w:r>
          </w:p>
        </w:tc>
        <w:tc>
          <w:tcPr>
            <w:tcW w:w="6378" w:type="dxa"/>
          </w:tcPr>
          <w:p w14:paraId="46E58632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zvezek A4 - mali karo (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246D27">
                <w:rPr>
                  <w:rFonts w:ascii="Arial" w:eastAsia="Times New Roman" w:hAnsi="Arial" w:cs="Arial"/>
                  <w:sz w:val="24"/>
                  <w:szCs w:val="24"/>
                </w:rPr>
                <w:t>0,5 cm</w:t>
              </w:r>
            </w:smartTag>
            <w:r w:rsidRPr="00246D27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</w:p>
          <w:p w14:paraId="2DAC5921" w14:textId="77777777" w:rsidR="00AA60CC" w:rsidRPr="00246D27" w:rsidRDefault="00AA60CC" w:rsidP="00AA60CC">
            <w:pPr>
              <w:numPr>
                <w:ilvl w:val="0"/>
                <w:numId w:val="4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učbenik R. Kladnik:  Gibanje, sila, snov - Fizika 1 za srednješolce, DZS</w:t>
            </w:r>
          </w:p>
        </w:tc>
      </w:tr>
      <w:tr w:rsidR="00AA60CC" w:rsidRPr="00246D27" w14:paraId="53CD8898" w14:textId="77777777" w:rsidTr="643AC7F9">
        <w:tc>
          <w:tcPr>
            <w:tcW w:w="2197" w:type="dxa"/>
          </w:tcPr>
          <w:p w14:paraId="249E8F98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Kemija</w:t>
            </w:r>
          </w:p>
        </w:tc>
        <w:tc>
          <w:tcPr>
            <w:tcW w:w="6378" w:type="dxa"/>
          </w:tcPr>
          <w:p w14:paraId="44A680D0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črtasti zvezek A4, periodni sistem elementov (zložljivi)</w:t>
            </w:r>
          </w:p>
          <w:p w14:paraId="069335EC" w14:textId="77777777" w:rsidR="00AA60CC" w:rsidRPr="00246D27" w:rsidRDefault="00AA60CC" w:rsidP="00AA60CC">
            <w:pPr>
              <w:pStyle w:val="Odstavekseznama"/>
              <w:numPr>
                <w:ilvl w:val="0"/>
                <w:numId w:val="4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Čeh</w:t>
            </w:r>
            <w:r w:rsidRPr="00246D2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Snovi, okolje, prehrana, DZS</w:t>
            </w:r>
          </w:p>
        </w:tc>
      </w:tr>
      <w:tr w:rsidR="00AA60CC" w:rsidRPr="00246D27" w14:paraId="2A89D05F" w14:textId="77777777" w:rsidTr="643AC7F9">
        <w:tc>
          <w:tcPr>
            <w:tcW w:w="2197" w:type="dxa"/>
          </w:tcPr>
          <w:p w14:paraId="305F5903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Komunikacija</w:t>
            </w:r>
          </w:p>
        </w:tc>
        <w:tc>
          <w:tcPr>
            <w:tcW w:w="6378" w:type="dxa"/>
          </w:tcPr>
          <w:p w14:paraId="15ECCE96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črtasti zvezek A4</w:t>
            </w:r>
          </w:p>
        </w:tc>
      </w:tr>
      <w:tr w:rsidR="00AA60CC" w:rsidRPr="00246D27" w14:paraId="0D5A1281" w14:textId="77777777" w:rsidTr="643AC7F9">
        <w:tc>
          <w:tcPr>
            <w:tcW w:w="2197" w:type="dxa"/>
          </w:tcPr>
          <w:p w14:paraId="165F1C83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Slovenski znakovni jezik</w:t>
            </w:r>
          </w:p>
        </w:tc>
        <w:tc>
          <w:tcPr>
            <w:tcW w:w="6378" w:type="dxa"/>
          </w:tcPr>
          <w:p w14:paraId="04E44A8A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črtasti zvezek A4</w:t>
            </w:r>
          </w:p>
          <w:p w14:paraId="3C5DEE0B" w14:textId="77777777" w:rsidR="00AA60CC" w:rsidRPr="00246D27" w:rsidRDefault="00AA60CC" w:rsidP="00833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Brezplačna izposoja v knjižnici:</w:t>
            </w:r>
          </w:p>
          <w:p w14:paraId="7E6179FC" w14:textId="77777777" w:rsidR="00AA60CC" w:rsidRPr="00246D27" w:rsidRDefault="00AA60CC" w:rsidP="00AA60CC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 xml:space="preserve">Učbenik Naučimo se SZJ 1 in </w:t>
            </w:r>
          </w:p>
          <w:p w14:paraId="3055A8F6" w14:textId="77777777" w:rsidR="00AA60CC" w:rsidRPr="00246D27" w:rsidRDefault="00AA60CC" w:rsidP="00AA60CC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Slikovni slovar SZJ 1</w:t>
            </w:r>
          </w:p>
        </w:tc>
      </w:tr>
      <w:tr w:rsidR="00AA60CC" w:rsidRPr="00246D27" w14:paraId="4151F3DB" w14:textId="77777777" w:rsidTr="643AC7F9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843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Športna vzgoja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EE78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Športna oprema</w:t>
            </w:r>
          </w:p>
        </w:tc>
      </w:tr>
    </w:tbl>
    <w:p w14:paraId="0A37501D" w14:textId="77777777" w:rsidR="00AA60CC" w:rsidRPr="00246D27" w:rsidRDefault="00AA60CC" w:rsidP="001300C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5DAB6C7B" w14:textId="77777777" w:rsidR="00AA60CC" w:rsidRPr="00246D27" w:rsidRDefault="00AA60CC" w:rsidP="00A83DE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A820885" w14:textId="77777777" w:rsidR="00AA60CC" w:rsidRPr="00246D27" w:rsidRDefault="00AA60CC" w:rsidP="00AA60C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46D27">
        <w:rPr>
          <w:rFonts w:ascii="Arial" w:eastAsia="Times New Roman" w:hAnsi="Arial" w:cs="Arial"/>
          <w:b/>
          <w:sz w:val="24"/>
          <w:szCs w:val="24"/>
          <w:lang w:val="en-GB"/>
        </w:rPr>
        <w:t>STROKOVNI PREDMETI GRAFIČNI TEHNIK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78"/>
      </w:tblGrid>
      <w:tr w:rsidR="00AA60CC" w:rsidRPr="00246D27" w14:paraId="0704B3C5" w14:textId="77777777" w:rsidTr="008330E0">
        <w:trPr>
          <w:tblHeader/>
        </w:trPr>
        <w:tc>
          <w:tcPr>
            <w:tcW w:w="2197" w:type="dxa"/>
          </w:tcPr>
          <w:p w14:paraId="164C6DB4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378" w:type="dxa"/>
          </w:tcPr>
          <w:p w14:paraId="63F2357F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b/>
                <w:sz w:val="24"/>
                <w:szCs w:val="24"/>
              </w:rPr>
              <w:t>Potrebščine</w:t>
            </w:r>
          </w:p>
        </w:tc>
      </w:tr>
      <w:tr w:rsidR="00AA60CC" w:rsidRPr="00246D27" w14:paraId="279C4A85" w14:textId="77777777" w:rsidTr="008330E0">
        <w:tc>
          <w:tcPr>
            <w:tcW w:w="2197" w:type="dxa"/>
          </w:tcPr>
          <w:p w14:paraId="16D6E7E4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Grafično oblikovanje</w:t>
            </w:r>
          </w:p>
        </w:tc>
        <w:tc>
          <w:tcPr>
            <w:tcW w:w="6378" w:type="dxa"/>
          </w:tcPr>
          <w:p w14:paraId="1A7DA4BC" w14:textId="77777777" w:rsidR="00340865" w:rsidRDefault="00340865" w:rsidP="0034086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Učbenik Adobe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illustrator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CC (brezplačna izposoja v knjižnici)</w:t>
            </w:r>
          </w:p>
          <w:p w14:paraId="02EB378F" w14:textId="77777777" w:rsidR="00340865" w:rsidRDefault="00340865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BEB43F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črtasti zvezek A4,risalni blok A3 – 10 listov,</w:t>
            </w:r>
          </w:p>
          <w:p w14:paraId="5C1CF276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tempera barvice, paleta, tanek in debel čopič</w:t>
            </w:r>
          </w:p>
        </w:tc>
      </w:tr>
      <w:tr w:rsidR="00AA60CC" w:rsidRPr="00246D27" w14:paraId="3AE7558B" w14:textId="77777777" w:rsidTr="008330E0">
        <w:tc>
          <w:tcPr>
            <w:tcW w:w="2197" w:type="dxa"/>
          </w:tcPr>
          <w:p w14:paraId="0F748B90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Grafični in medijski procesi</w:t>
            </w:r>
          </w:p>
        </w:tc>
        <w:tc>
          <w:tcPr>
            <w:tcW w:w="6378" w:type="dxa"/>
          </w:tcPr>
          <w:p w14:paraId="5A35F042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črtasti zvezek A4, barvni svinčniki</w:t>
            </w:r>
          </w:p>
          <w:p w14:paraId="4653C417" w14:textId="77777777" w:rsidR="00AA60CC" w:rsidRPr="00246D27" w:rsidRDefault="00AA60CC" w:rsidP="00840D21">
            <w:pPr>
              <w:pStyle w:val="Odstavekseznama"/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 xml:space="preserve">Kumar, M: Tehnologija grafičnih procesov, CPI </w:t>
            </w:r>
          </w:p>
        </w:tc>
      </w:tr>
      <w:tr w:rsidR="00AA60CC" w:rsidRPr="00246D27" w14:paraId="4EE9A61E" w14:textId="77777777" w:rsidTr="008330E0">
        <w:tc>
          <w:tcPr>
            <w:tcW w:w="2197" w:type="dxa"/>
          </w:tcPr>
          <w:p w14:paraId="1C4B787B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Informacijsko kom. tehnologija</w:t>
            </w:r>
          </w:p>
        </w:tc>
        <w:tc>
          <w:tcPr>
            <w:tcW w:w="6378" w:type="dxa"/>
          </w:tcPr>
          <w:p w14:paraId="081D9C0D" w14:textId="77777777" w:rsidR="00AA60CC" w:rsidRPr="00246D27" w:rsidRDefault="00AA60CC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črtasti zvezek A4, vložna mapa, USB ključ</w:t>
            </w:r>
          </w:p>
        </w:tc>
      </w:tr>
    </w:tbl>
    <w:p w14:paraId="6A05A809" w14:textId="77777777" w:rsidR="00AA60CC" w:rsidRPr="00246D27" w:rsidRDefault="00AA60CC" w:rsidP="00AA60C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6D1BB615" w14:textId="77777777" w:rsidR="00AA60CC" w:rsidRPr="00246D27" w:rsidRDefault="00AA60CC" w:rsidP="00AA60C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246D27">
        <w:rPr>
          <w:rFonts w:ascii="Arial" w:eastAsia="Times New Roman" w:hAnsi="Arial" w:cs="Arial"/>
          <w:sz w:val="24"/>
          <w:szCs w:val="24"/>
        </w:rPr>
        <w:t xml:space="preserve">Za morebitne dodatne potrebščine se bodo dijaki dogovorili z učitelji. </w:t>
      </w:r>
    </w:p>
    <w:p w14:paraId="5A39BBE3" w14:textId="77777777" w:rsidR="00CC5532" w:rsidRPr="00246D27" w:rsidRDefault="00CC5532" w:rsidP="00AA60C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0A983E09" w14:textId="77777777" w:rsidR="00CC5532" w:rsidRPr="00246D27" w:rsidRDefault="00CC5532" w:rsidP="00CC5532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46D27">
        <w:rPr>
          <w:rFonts w:ascii="Arial" w:hAnsi="Arial" w:cs="Arial"/>
          <w:b/>
          <w:bCs/>
          <w:sz w:val="24"/>
          <w:szCs w:val="24"/>
        </w:rPr>
        <w:t xml:space="preserve">STROKOVNI PREDMETI V PROGRAMU MEDIJSKI TEHNIK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5953"/>
      </w:tblGrid>
      <w:tr w:rsidR="00CC5532" w:rsidRPr="00246D27" w14:paraId="667F4654" w14:textId="77777777" w:rsidTr="0063626A">
        <w:trPr>
          <w:tblHeader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0F9839" w14:textId="77777777" w:rsidR="00CC5532" w:rsidRPr="00246D27" w:rsidRDefault="00CC5532" w:rsidP="00CC5532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7D695B" w14:textId="77777777" w:rsidR="00CC5532" w:rsidRPr="00246D27" w:rsidRDefault="00CC5532" w:rsidP="00CC5532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bCs/>
                <w:sz w:val="24"/>
                <w:szCs w:val="24"/>
              </w:rPr>
              <w:t>Potrebščine</w:t>
            </w:r>
          </w:p>
        </w:tc>
      </w:tr>
      <w:tr w:rsidR="00CC5532" w:rsidRPr="00246D27" w14:paraId="44F21D02" w14:textId="77777777" w:rsidTr="0063626A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D6C6F" w14:textId="77777777" w:rsidR="00CC5532" w:rsidRPr="00246D27" w:rsidRDefault="00CC5532" w:rsidP="00CC5532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bCs/>
                <w:sz w:val="24"/>
                <w:szCs w:val="24"/>
              </w:rPr>
              <w:t>IKT (Informacijsko komunikacijske tehnologije)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26AB5" w14:textId="77777777" w:rsidR="00CC5532" w:rsidRPr="00246D27" w:rsidRDefault="00CC5532" w:rsidP="00CC5532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1 črtasti zvezek A4, pri pouku se vzpostavijo oblačni dokumenti</w:t>
            </w:r>
          </w:p>
        </w:tc>
      </w:tr>
      <w:tr w:rsidR="00CC5532" w:rsidRPr="00246D27" w14:paraId="4749B465" w14:textId="77777777" w:rsidTr="0063626A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44E88" w14:textId="77777777" w:rsidR="00CC5532" w:rsidRPr="00246D27" w:rsidRDefault="00CC5532" w:rsidP="00CC5532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ODK (odprti kurikulum)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2916C" w14:textId="77777777" w:rsidR="00CC5532" w:rsidRPr="00246D27" w:rsidRDefault="00CC5532" w:rsidP="00CC5532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pri pouku se vzpostavijo oblačni dokumenti</w:t>
            </w:r>
          </w:p>
        </w:tc>
      </w:tr>
      <w:tr w:rsidR="00CC5532" w:rsidRPr="00246D27" w14:paraId="2973BC8F" w14:textId="77777777" w:rsidTr="0063626A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D5C06" w14:textId="77777777" w:rsidR="00CC5532" w:rsidRPr="00246D27" w:rsidRDefault="007B24E4" w:rsidP="00CC5532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>Grafično oblikovanje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DAB8C" w14:textId="77777777" w:rsidR="005D10AC" w:rsidRDefault="005D10AC" w:rsidP="005D10A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Učbenik Adobe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illustrator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CC (brezplačna izposoja v knjižnici)</w:t>
            </w:r>
          </w:p>
          <w:p w14:paraId="75BCC545" w14:textId="77777777" w:rsidR="00CC5532" w:rsidRPr="00246D27" w:rsidRDefault="007B24E4" w:rsidP="00CC5532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 xml:space="preserve">risalni blok A3 – 10 listov, tempera barvice, paleta, tanek in debel čopič, lepilo v stiku, </w:t>
            </w:r>
            <w:proofErr w:type="spellStart"/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>olfa</w:t>
            </w:r>
            <w:proofErr w:type="spellEnd"/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 xml:space="preserve"> nož, škarje</w:t>
            </w:r>
          </w:p>
        </w:tc>
      </w:tr>
      <w:tr w:rsidR="00CC5532" w:rsidRPr="00246D27" w14:paraId="7BEA740D" w14:textId="77777777" w:rsidTr="0063626A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E7887" w14:textId="77777777" w:rsidR="00CC5532" w:rsidRPr="00246D27" w:rsidRDefault="007B24E4" w:rsidP="00CC5532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>Medijsko oblikovanje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28CEF" w14:textId="77777777" w:rsidR="007B24E4" w:rsidRPr="00246D27" w:rsidRDefault="007B24E4" w:rsidP="007B24E4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46D2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Vložna mapa z 10 srajčkami </w:t>
            </w:r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>(A4), USB ključ</w:t>
            </w:r>
          </w:p>
          <w:p w14:paraId="1F286FD0" w14:textId="77777777" w:rsidR="00CC5532" w:rsidRPr="00246D27" w:rsidRDefault="007B24E4" w:rsidP="007B24E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>*snov vnašajo v Word in shranjujejo na USB ključ ali v oblačne dokumente</w:t>
            </w:r>
          </w:p>
        </w:tc>
      </w:tr>
    </w:tbl>
    <w:p w14:paraId="41C8F396" w14:textId="77777777" w:rsidR="007B24E4" w:rsidRPr="00246D27" w:rsidRDefault="007B24E4" w:rsidP="00AA60C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23224C30" w14:textId="77777777" w:rsidR="0077732A" w:rsidRPr="00246D27" w:rsidRDefault="00CC5532" w:rsidP="00AA60C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46D27">
        <w:rPr>
          <w:rFonts w:ascii="Arial" w:hAnsi="Arial" w:cs="Arial"/>
          <w:sz w:val="24"/>
          <w:szCs w:val="24"/>
        </w:rPr>
        <w:t>Pri vseh strokovnih predmetih je zaželeno imeti doma zmogljiv računalnik z veliko procesorsko močjo in delovnim spominom, USB ključ vsaj 64GB dalje in dostop do svetovnega spleta</w:t>
      </w:r>
      <w:r w:rsidR="001300C5" w:rsidRPr="00246D27">
        <w:rPr>
          <w:rFonts w:ascii="Arial" w:hAnsi="Arial" w:cs="Arial"/>
          <w:sz w:val="24"/>
          <w:szCs w:val="24"/>
        </w:rPr>
        <w:t>.</w:t>
      </w:r>
      <w:r w:rsidRPr="00246D27">
        <w:rPr>
          <w:rFonts w:ascii="Arial" w:hAnsi="Arial" w:cs="Arial"/>
          <w:sz w:val="24"/>
          <w:szCs w:val="24"/>
        </w:rPr>
        <w:t xml:space="preserve"> </w:t>
      </w:r>
      <w:r w:rsidR="001300C5" w:rsidRPr="00246D27">
        <w:rPr>
          <w:rFonts w:ascii="Arial" w:eastAsia="Times New Roman" w:hAnsi="Arial" w:cs="Arial"/>
          <w:sz w:val="24"/>
          <w:szCs w:val="24"/>
        </w:rPr>
        <w:t>Za morebitne dodatne potrebščine se bodo dijaki dogovorili z učitelji.</w:t>
      </w:r>
    </w:p>
    <w:p w14:paraId="72A3D3EC" w14:textId="77777777" w:rsidR="00CC5532" w:rsidRPr="00246D27" w:rsidRDefault="00CC5532" w:rsidP="00AA60C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78BA1379" w14:textId="77777777" w:rsidR="007448EF" w:rsidRPr="00246D27" w:rsidRDefault="00AA60CC" w:rsidP="007448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246D27">
        <w:rPr>
          <w:rFonts w:ascii="Arial" w:eastAsia="Times New Roman" w:hAnsi="Arial" w:cs="Arial"/>
          <w:sz w:val="24"/>
          <w:szCs w:val="24"/>
        </w:rPr>
        <w:br w:type="page"/>
      </w:r>
      <w:r w:rsidR="007448EF" w:rsidRPr="00246D27">
        <w:rPr>
          <w:rFonts w:ascii="Arial" w:hAnsi="Arial" w:cs="Arial"/>
          <w:b/>
          <w:sz w:val="24"/>
          <w:szCs w:val="24"/>
        </w:rPr>
        <w:lastRenderedPageBreak/>
        <w:t xml:space="preserve">2. LETNIK SREDNJEGA STROKOVNEGA IZOBRAŽEVANJA (SSI)        </w:t>
      </w:r>
      <w:r w:rsidR="008D10D8">
        <w:rPr>
          <w:rFonts w:ascii="Arial" w:hAnsi="Arial" w:cs="Arial"/>
          <w:b/>
          <w:sz w:val="24"/>
          <w:szCs w:val="24"/>
        </w:rPr>
        <w:t>2020/21</w:t>
      </w:r>
      <w:r w:rsidR="007448EF" w:rsidRPr="00246D27">
        <w:rPr>
          <w:rFonts w:ascii="Arial" w:hAnsi="Arial" w:cs="Arial"/>
          <w:b/>
          <w:sz w:val="24"/>
          <w:szCs w:val="24"/>
        </w:rPr>
        <w:t xml:space="preserve">     </w:t>
      </w:r>
    </w:p>
    <w:p w14:paraId="7F4D86DC" w14:textId="77777777" w:rsidR="007448EF" w:rsidRPr="00246D27" w:rsidRDefault="007448EF" w:rsidP="007448E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D27">
        <w:rPr>
          <w:rFonts w:ascii="Arial" w:hAnsi="Arial" w:cs="Arial"/>
          <w:b/>
          <w:sz w:val="24"/>
          <w:szCs w:val="24"/>
        </w:rPr>
        <w:t>SPLOŠNO IZOBRAŽEVALNI PREDMETI</w:t>
      </w:r>
    </w:p>
    <w:p w14:paraId="14DD05A7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46D27">
        <w:rPr>
          <w:rFonts w:ascii="Arial" w:hAnsi="Arial" w:cs="Arial"/>
          <w:sz w:val="24"/>
          <w:szCs w:val="24"/>
        </w:rPr>
        <w:t>V knjižnico je potrebno vrniti prijavnico za izposojo učbenikov.</w:t>
      </w:r>
    </w:p>
    <w:p w14:paraId="6D6D770D" w14:textId="77777777" w:rsidR="007448EF" w:rsidRPr="00246D27" w:rsidRDefault="007448EF" w:rsidP="007448EF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246D27">
        <w:rPr>
          <w:rFonts w:ascii="Arial" w:hAnsi="Arial" w:cs="Arial"/>
          <w:sz w:val="24"/>
          <w:szCs w:val="24"/>
        </w:rPr>
        <w:t>Učbenike, označene z kljukico si lahko izposodite v knjižnici.</w:t>
      </w:r>
    </w:p>
    <w:p w14:paraId="0D0B940D" w14:textId="77777777" w:rsidR="007448EF" w:rsidRPr="00246D27" w:rsidRDefault="007448EF" w:rsidP="007448EF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</w:tblGrid>
      <w:tr w:rsidR="007448EF" w:rsidRPr="00246D27" w14:paraId="68EF7057" w14:textId="77777777" w:rsidTr="643AC7F9">
        <w:trPr>
          <w:tblHeader/>
        </w:trPr>
        <w:tc>
          <w:tcPr>
            <w:tcW w:w="2197" w:type="dxa"/>
          </w:tcPr>
          <w:p w14:paraId="688224CE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5953" w:type="dxa"/>
          </w:tcPr>
          <w:p w14:paraId="5B38A894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7448EF" w:rsidRPr="00246D27" w14:paraId="26B12BFE" w14:textId="77777777" w:rsidTr="643AC7F9">
        <w:tc>
          <w:tcPr>
            <w:tcW w:w="2197" w:type="dxa"/>
          </w:tcPr>
          <w:p w14:paraId="1B44F762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Slovenščina</w:t>
            </w:r>
          </w:p>
        </w:tc>
        <w:tc>
          <w:tcPr>
            <w:tcW w:w="5953" w:type="dxa"/>
          </w:tcPr>
          <w:p w14:paraId="53365DF3" w14:textId="77777777" w:rsidR="007448EF" w:rsidRPr="00246D27" w:rsidRDefault="007448EF" w:rsidP="002E56D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1928C6A8">
              <w:rPr>
                <w:rFonts w:ascii="Arial" w:hAnsi="Arial" w:cs="Arial"/>
                <w:sz w:val="24"/>
                <w:szCs w:val="24"/>
              </w:rPr>
              <w:t>1 črtasti zvezek A4</w:t>
            </w:r>
            <w:r w:rsidR="68F55676" w:rsidRPr="1928C6A8">
              <w:rPr>
                <w:rFonts w:ascii="Arial" w:hAnsi="Arial" w:cs="Arial"/>
                <w:sz w:val="24"/>
                <w:szCs w:val="24"/>
              </w:rPr>
              <w:t>, mapa A4</w:t>
            </w:r>
          </w:p>
          <w:p w14:paraId="7B4E0217" w14:textId="3337DD74" w:rsidR="666DEF84" w:rsidRDefault="6D3EDC0B" w:rsidP="1928C6A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643AC7F9">
              <w:rPr>
                <w:rFonts w:ascii="Arial" w:eastAsia="Times New Roman" w:hAnsi="Arial" w:cs="Arial"/>
                <w:sz w:val="24"/>
                <w:szCs w:val="24"/>
              </w:rPr>
              <w:t xml:space="preserve">samostojni delovni zvezek - Križaj Ortar: </w:t>
            </w:r>
            <w:r w:rsidRPr="643AC7F9">
              <w:rPr>
                <w:rFonts w:ascii="Arial" w:eastAsia="Arial" w:hAnsi="Arial" w:cs="Arial"/>
                <w:i/>
                <w:iCs/>
              </w:rPr>
              <w:t>Na pragu besedila</w:t>
            </w:r>
            <w:r w:rsidR="68642CE7" w:rsidRPr="643AC7F9">
              <w:rPr>
                <w:rFonts w:ascii="Arial" w:eastAsia="Arial" w:hAnsi="Arial" w:cs="Arial"/>
                <w:i/>
                <w:iCs/>
              </w:rPr>
              <w:t xml:space="preserve"> 2</w:t>
            </w:r>
            <w:r w:rsidRPr="643AC7F9">
              <w:rPr>
                <w:rFonts w:ascii="Arial" w:eastAsia="Arial" w:hAnsi="Arial" w:cs="Arial"/>
                <w:i/>
                <w:iCs/>
              </w:rPr>
              <w:t xml:space="preserve"> – izdaja s plusom</w:t>
            </w:r>
            <w:r w:rsidRPr="643AC7F9">
              <w:rPr>
                <w:rFonts w:ascii="Arial" w:eastAsia="Times New Roman" w:hAnsi="Arial" w:cs="Arial"/>
                <w:sz w:val="24"/>
                <w:szCs w:val="24"/>
              </w:rPr>
              <w:t>,  Rokus</w:t>
            </w:r>
            <w:r w:rsidR="3742D348" w:rsidRPr="643AC7F9">
              <w:rPr>
                <w:rFonts w:ascii="Arial" w:eastAsia="Times New Roman" w:hAnsi="Arial" w:cs="Arial"/>
                <w:sz w:val="24"/>
                <w:szCs w:val="24"/>
              </w:rPr>
              <w:t>, EAN 9789612719333</w:t>
            </w:r>
          </w:p>
          <w:p w14:paraId="4AFB3490" w14:textId="77777777" w:rsidR="002E56D1" w:rsidRPr="00246D27" w:rsidRDefault="002E56D1" w:rsidP="007448EF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učbenik Potovanje besed 4 (neobvezno)</w:t>
            </w:r>
          </w:p>
          <w:p w14:paraId="0E27B00A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8EF" w:rsidRPr="00246D27" w14:paraId="4C4120BD" w14:textId="77777777" w:rsidTr="643AC7F9">
        <w:tc>
          <w:tcPr>
            <w:tcW w:w="2197" w:type="dxa"/>
          </w:tcPr>
          <w:p w14:paraId="2BE4E58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Angleščina</w:t>
            </w:r>
          </w:p>
        </w:tc>
        <w:tc>
          <w:tcPr>
            <w:tcW w:w="5953" w:type="dxa"/>
          </w:tcPr>
          <w:p w14:paraId="4EB0F4F5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2 črtasta zvezka A4</w:t>
            </w:r>
          </w:p>
          <w:p w14:paraId="2BFB1A86" w14:textId="77777777" w:rsidR="007448EF" w:rsidRPr="00246D27" w:rsidRDefault="007448EF" w:rsidP="007448EF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 xml:space="preserve">učbenik New </w:t>
            </w:r>
            <w:proofErr w:type="spellStart"/>
            <w:r w:rsidRPr="00246D27">
              <w:rPr>
                <w:rFonts w:ascii="Arial" w:hAnsi="Arial" w:cs="Arial"/>
                <w:sz w:val="24"/>
                <w:szCs w:val="24"/>
              </w:rPr>
              <w:t>Headway</w:t>
            </w:r>
            <w:proofErr w:type="spellEnd"/>
            <w:r w:rsidRPr="00246D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6D27">
              <w:rPr>
                <w:rFonts w:ascii="Arial" w:hAnsi="Arial" w:cs="Arial"/>
                <w:sz w:val="24"/>
                <w:szCs w:val="24"/>
              </w:rPr>
              <w:t>Pre</w:t>
            </w:r>
            <w:proofErr w:type="spellEnd"/>
            <w:r w:rsidRPr="00246D2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246D27">
              <w:rPr>
                <w:rFonts w:ascii="Arial" w:hAnsi="Arial" w:cs="Arial"/>
                <w:sz w:val="24"/>
                <w:szCs w:val="24"/>
              </w:rPr>
              <w:t>Intermediate</w:t>
            </w:r>
            <w:proofErr w:type="spellEnd"/>
            <w:r w:rsidRPr="00246D27">
              <w:rPr>
                <w:rFonts w:ascii="Arial" w:hAnsi="Arial" w:cs="Arial"/>
                <w:sz w:val="24"/>
                <w:szCs w:val="24"/>
              </w:rPr>
              <w:t>, 3. Izd.</w:t>
            </w:r>
          </w:p>
        </w:tc>
      </w:tr>
      <w:tr w:rsidR="007448EF" w:rsidRPr="00246D27" w14:paraId="2EE31497" w14:textId="77777777" w:rsidTr="643AC7F9">
        <w:tc>
          <w:tcPr>
            <w:tcW w:w="2197" w:type="dxa"/>
          </w:tcPr>
          <w:p w14:paraId="7900AEB6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5953" w:type="dxa"/>
          </w:tcPr>
          <w:p w14:paraId="18E70DB5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zvezek A4 – mali karo (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246D27">
                <w:rPr>
                  <w:rFonts w:ascii="Arial" w:hAnsi="Arial" w:cs="Arial"/>
                  <w:sz w:val="24"/>
                  <w:szCs w:val="24"/>
                </w:rPr>
                <w:t>0,5 cm</w:t>
              </w:r>
            </w:smartTag>
            <w:r w:rsidRPr="00246D2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D131F1" w14:textId="77777777" w:rsidR="007448EF" w:rsidRPr="00246D27" w:rsidRDefault="00515453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K</w:t>
            </w:r>
            <w:r w:rsidR="007448EF" w:rsidRPr="00246D27">
              <w:rPr>
                <w:rFonts w:ascii="Arial" w:hAnsi="Arial" w:cs="Arial"/>
                <w:sz w:val="24"/>
                <w:szCs w:val="24"/>
              </w:rPr>
              <w:t>alkulator</w:t>
            </w:r>
            <w:r>
              <w:rPr>
                <w:rFonts w:ascii="Arial" w:hAnsi="Arial" w:cs="Arial"/>
                <w:sz w:val="24"/>
                <w:szCs w:val="24"/>
              </w:rPr>
              <w:t xml:space="preserve"> po dogovoru z učiteljem</w:t>
            </w:r>
            <w:r w:rsidR="007448EF" w:rsidRPr="00246D2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448EF" w:rsidRPr="00246D27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  <w:r w:rsidR="007448EF" w:rsidRPr="00246D27">
              <w:rPr>
                <w:rFonts w:ascii="Arial" w:hAnsi="Arial" w:cs="Arial"/>
                <w:sz w:val="24"/>
                <w:szCs w:val="24"/>
              </w:rPr>
              <w:t>, šestilo</w:t>
            </w:r>
          </w:p>
          <w:p w14:paraId="55988807" w14:textId="697CA783" w:rsidR="007448EF" w:rsidRPr="00246D27" w:rsidRDefault="007448EF" w:rsidP="0084402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7380D607">
              <w:rPr>
                <w:rFonts w:ascii="Arial" w:hAnsi="Arial" w:cs="Arial"/>
                <w:sz w:val="24"/>
                <w:szCs w:val="24"/>
              </w:rPr>
              <w:t>Zbirka vaj Alfa, natančne naslove sporoči učitelj matematike septembra 20</w:t>
            </w:r>
            <w:r w:rsidR="329F947F" w:rsidRPr="7380D607">
              <w:rPr>
                <w:rFonts w:ascii="Arial" w:hAnsi="Arial" w:cs="Arial"/>
                <w:sz w:val="24"/>
                <w:szCs w:val="24"/>
              </w:rPr>
              <w:t>20</w:t>
            </w:r>
            <w:r w:rsidR="498DBCB6" w:rsidRPr="7380D6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48EF" w:rsidRPr="00246D27" w14:paraId="3C9A3F08" w14:textId="77777777" w:rsidTr="643AC7F9">
        <w:tc>
          <w:tcPr>
            <w:tcW w:w="2197" w:type="dxa"/>
          </w:tcPr>
          <w:p w14:paraId="68393CB0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Zgodovina</w:t>
            </w:r>
          </w:p>
        </w:tc>
        <w:tc>
          <w:tcPr>
            <w:tcW w:w="5953" w:type="dxa"/>
          </w:tcPr>
          <w:p w14:paraId="36CD730A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A4, lahko od lani</w:t>
            </w:r>
          </w:p>
        </w:tc>
      </w:tr>
      <w:tr w:rsidR="007448EF" w:rsidRPr="00246D27" w14:paraId="1BEB0E95" w14:textId="77777777" w:rsidTr="643AC7F9">
        <w:tc>
          <w:tcPr>
            <w:tcW w:w="2197" w:type="dxa"/>
          </w:tcPr>
          <w:p w14:paraId="5D92E8BD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5953" w:type="dxa"/>
          </w:tcPr>
          <w:p w14:paraId="008166D0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mali karo zvezek A4</w:t>
            </w:r>
          </w:p>
          <w:p w14:paraId="1FDFB7B1" w14:textId="77777777" w:rsidR="007448EF" w:rsidRPr="00246D27" w:rsidRDefault="007448EF" w:rsidP="007448EF">
            <w:pPr>
              <w:numPr>
                <w:ilvl w:val="0"/>
                <w:numId w:val="7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 xml:space="preserve">učbenik R. Kladnik: Energija, toplota, zvok, svetloba - Fizika 2, DZS </w:t>
            </w:r>
          </w:p>
          <w:p w14:paraId="13A487D6" w14:textId="77777777" w:rsidR="007448EF" w:rsidRPr="00246D27" w:rsidRDefault="007448EF" w:rsidP="007448EF">
            <w:pPr>
              <w:numPr>
                <w:ilvl w:val="0"/>
                <w:numId w:val="7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učbenik R. Kladnik: Svet elektronov in atomov -  Fizika 3, DZS</w:t>
            </w:r>
          </w:p>
        </w:tc>
      </w:tr>
      <w:tr w:rsidR="007448EF" w:rsidRPr="00246D27" w14:paraId="2A900BEB" w14:textId="77777777" w:rsidTr="643AC7F9">
        <w:tc>
          <w:tcPr>
            <w:tcW w:w="2197" w:type="dxa"/>
          </w:tcPr>
          <w:p w14:paraId="5C5151C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Kemija</w:t>
            </w:r>
          </w:p>
        </w:tc>
        <w:tc>
          <w:tcPr>
            <w:tcW w:w="5953" w:type="dxa"/>
          </w:tcPr>
          <w:p w14:paraId="5D131F56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črtasti zvezek A4, periodni sistem elementov (zložljivi)</w:t>
            </w:r>
          </w:p>
          <w:p w14:paraId="1A84B530" w14:textId="77777777" w:rsidR="007448EF" w:rsidRPr="00246D27" w:rsidRDefault="007448EF" w:rsidP="007448EF">
            <w:pPr>
              <w:pStyle w:val="Odstavekseznama"/>
              <w:numPr>
                <w:ilvl w:val="0"/>
                <w:numId w:val="12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Čeh</w:t>
            </w:r>
            <w:r w:rsidRPr="00246D2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Snovi, okolje, prehrana, DZS</w:t>
            </w:r>
          </w:p>
        </w:tc>
      </w:tr>
      <w:tr w:rsidR="007448EF" w:rsidRPr="00246D27" w14:paraId="696AE3A1" w14:textId="77777777" w:rsidTr="643AC7F9">
        <w:tc>
          <w:tcPr>
            <w:tcW w:w="2197" w:type="dxa"/>
          </w:tcPr>
          <w:p w14:paraId="653DC50A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Komunikacija</w:t>
            </w:r>
          </w:p>
        </w:tc>
        <w:tc>
          <w:tcPr>
            <w:tcW w:w="5953" w:type="dxa"/>
          </w:tcPr>
          <w:p w14:paraId="465BFDDC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14EDDB33" w14:textId="77777777" w:rsidTr="643AC7F9">
        <w:tc>
          <w:tcPr>
            <w:tcW w:w="2197" w:type="dxa"/>
          </w:tcPr>
          <w:p w14:paraId="17847422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Slovenski znakovni jezik</w:t>
            </w:r>
          </w:p>
        </w:tc>
        <w:tc>
          <w:tcPr>
            <w:tcW w:w="5953" w:type="dxa"/>
          </w:tcPr>
          <w:p w14:paraId="2A385730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4C91BAE5" w14:textId="77777777" w:rsidR="007448EF" w:rsidRPr="00246D27" w:rsidRDefault="007448EF" w:rsidP="008330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Brezplačna izposoja v knjižnici:</w:t>
            </w:r>
          </w:p>
          <w:p w14:paraId="2938542B" w14:textId="77777777" w:rsidR="007448EF" w:rsidRPr="00246D27" w:rsidRDefault="007448EF" w:rsidP="007448E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učbenik Naučimo se SZJ 2,</w:t>
            </w:r>
          </w:p>
          <w:p w14:paraId="0EA0AA0C" w14:textId="77777777" w:rsidR="007448EF" w:rsidRPr="00246D27" w:rsidRDefault="007448EF" w:rsidP="007448E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 xml:space="preserve">Slikovni slovar SZJ 2 in </w:t>
            </w:r>
          </w:p>
          <w:p w14:paraId="6CE5E384" w14:textId="358B53D1" w:rsidR="007448EF" w:rsidRPr="00246D27" w:rsidRDefault="007448EF" w:rsidP="7380D607">
            <w:pPr>
              <w:pStyle w:val="Odstavekseznama"/>
              <w:spacing w:after="0"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8EF" w:rsidRPr="00246D27" w14:paraId="2D600D53" w14:textId="77777777" w:rsidTr="643AC7F9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1BB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Športna vzgoja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E30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Športna oprema</w:t>
            </w:r>
          </w:p>
        </w:tc>
      </w:tr>
    </w:tbl>
    <w:p w14:paraId="60061E4C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2445AC1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6D27">
        <w:rPr>
          <w:rFonts w:ascii="Arial" w:hAnsi="Arial" w:cs="Arial"/>
          <w:b/>
          <w:sz w:val="24"/>
          <w:szCs w:val="24"/>
        </w:rPr>
        <w:t>STROKOVNI PREDMETI V PROGRAMU MEDIJSKI TEHNIK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</w:tblGrid>
      <w:tr w:rsidR="007448EF" w:rsidRPr="00246D27" w14:paraId="076C0176" w14:textId="77777777" w:rsidTr="008330E0">
        <w:trPr>
          <w:tblHeader/>
        </w:trPr>
        <w:tc>
          <w:tcPr>
            <w:tcW w:w="2197" w:type="dxa"/>
          </w:tcPr>
          <w:p w14:paraId="631BAFB6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5953" w:type="dxa"/>
          </w:tcPr>
          <w:p w14:paraId="33B6B67F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7448EF" w:rsidRPr="00246D27" w14:paraId="360DDD4E" w14:textId="77777777" w:rsidTr="008330E0">
        <w:tc>
          <w:tcPr>
            <w:tcW w:w="2197" w:type="dxa"/>
          </w:tcPr>
          <w:p w14:paraId="29E4829F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Grafično oblikovanje</w:t>
            </w:r>
          </w:p>
        </w:tc>
        <w:tc>
          <w:tcPr>
            <w:tcW w:w="5953" w:type="dxa"/>
          </w:tcPr>
          <w:p w14:paraId="44B1AB22" w14:textId="77777777" w:rsidR="007448EF" w:rsidRPr="00246D27" w:rsidRDefault="001300C5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 xml:space="preserve">risalni blok A3 – 10 listov, tempera barvice, paleta, tanek in debel čopič, lepilo v stiku, </w:t>
            </w:r>
            <w:proofErr w:type="spellStart"/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>olfa</w:t>
            </w:r>
            <w:proofErr w:type="spellEnd"/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 xml:space="preserve"> nož, škarje</w:t>
            </w:r>
          </w:p>
        </w:tc>
      </w:tr>
      <w:tr w:rsidR="007448EF" w:rsidRPr="00246D27" w14:paraId="774A1C81" w14:textId="77777777" w:rsidTr="008330E0">
        <w:tc>
          <w:tcPr>
            <w:tcW w:w="2197" w:type="dxa"/>
          </w:tcPr>
          <w:p w14:paraId="480D367D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Medijsko oblikovanje</w:t>
            </w:r>
          </w:p>
        </w:tc>
        <w:tc>
          <w:tcPr>
            <w:tcW w:w="5953" w:type="dxa"/>
          </w:tcPr>
          <w:p w14:paraId="24F34B30" w14:textId="77777777" w:rsidR="001300C5" w:rsidRPr="00246D27" w:rsidRDefault="001300C5" w:rsidP="001300C5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46D2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Vložna mapa z 10 srajčkami </w:t>
            </w:r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>(A4), USB ključ</w:t>
            </w:r>
          </w:p>
          <w:p w14:paraId="1CE3C81B" w14:textId="77777777" w:rsidR="007448EF" w:rsidRPr="00246D27" w:rsidRDefault="001300C5" w:rsidP="001300C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>*snov vnašajo v Word in shranjujejo na USB ključ ali v oblačne dokumente</w:t>
            </w:r>
          </w:p>
        </w:tc>
      </w:tr>
      <w:tr w:rsidR="007448EF" w:rsidRPr="00246D27" w14:paraId="6CAEA79D" w14:textId="77777777" w:rsidTr="008330E0">
        <w:tc>
          <w:tcPr>
            <w:tcW w:w="2197" w:type="dxa"/>
          </w:tcPr>
          <w:p w14:paraId="59D09DC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Tipografija in reprodukcija</w:t>
            </w:r>
          </w:p>
        </w:tc>
        <w:tc>
          <w:tcPr>
            <w:tcW w:w="5953" w:type="dxa"/>
          </w:tcPr>
          <w:p w14:paraId="682F1196" w14:textId="77777777" w:rsidR="00435893" w:rsidRDefault="007448EF" w:rsidP="004358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</w:t>
            </w:r>
            <w:r w:rsidR="00435893">
              <w:rPr>
                <w:rFonts w:ascii="Arial" w:hAnsi="Arial" w:cs="Arial"/>
                <w:sz w:val="24"/>
                <w:szCs w:val="24"/>
              </w:rPr>
              <w:t xml:space="preserve"> Učbenik Adobe </w:t>
            </w:r>
            <w:proofErr w:type="spellStart"/>
            <w:r w:rsidR="00435893">
              <w:rPr>
                <w:rFonts w:ascii="Arial" w:hAnsi="Arial" w:cs="Arial"/>
                <w:sz w:val="24"/>
                <w:szCs w:val="24"/>
              </w:rPr>
              <w:t>illustrator</w:t>
            </w:r>
            <w:proofErr w:type="spellEnd"/>
            <w:r w:rsidR="00435893">
              <w:rPr>
                <w:rFonts w:ascii="Arial" w:hAnsi="Arial" w:cs="Arial"/>
                <w:sz w:val="24"/>
                <w:szCs w:val="24"/>
              </w:rPr>
              <w:t xml:space="preserve"> CC (brezplačna izposoja v knjižnici)</w:t>
            </w:r>
          </w:p>
          <w:p w14:paraId="61430B74" w14:textId="77777777" w:rsidR="007448EF" w:rsidRPr="00246D27" w:rsidRDefault="007448EF" w:rsidP="00CC5532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4</w:t>
            </w:r>
            <w:r w:rsidR="00CC5532" w:rsidRPr="00246D27">
              <w:rPr>
                <w:rFonts w:ascii="Arial" w:hAnsi="Arial" w:cs="Arial"/>
                <w:sz w:val="24"/>
                <w:szCs w:val="24"/>
              </w:rPr>
              <w:t xml:space="preserve">, črtasti, 100-listni, trde platnice, lepilo, škarje </w:t>
            </w:r>
          </w:p>
        </w:tc>
      </w:tr>
      <w:tr w:rsidR="007448EF" w:rsidRPr="00246D27" w14:paraId="57D4A8FD" w14:textId="77777777" w:rsidTr="008330E0">
        <w:tc>
          <w:tcPr>
            <w:tcW w:w="2197" w:type="dxa"/>
          </w:tcPr>
          <w:p w14:paraId="72C4A366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Izražanje s sliko in zvokom</w:t>
            </w:r>
          </w:p>
        </w:tc>
        <w:tc>
          <w:tcPr>
            <w:tcW w:w="5953" w:type="dxa"/>
          </w:tcPr>
          <w:p w14:paraId="373C0499" w14:textId="77777777" w:rsidR="007448EF" w:rsidRPr="00246D27" w:rsidRDefault="00CC553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A4, 100-listni, trde platnice</w:t>
            </w:r>
          </w:p>
          <w:p w14:paraId="05DA5CA3" w14:textId="77777777" w:rsidR="00CC5532" w:rsidRPr="00246D27" w:rsidRDefault="00CC5532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lepilo, škarje</w:t>
            </w:r>
          </w:p>
        </w:tc>
      </w:tr>
    </w:tbl>
    <w:p w14:paraId="44EAFD9C" w14:textId="77777777" w:rsidR="001300C5" w:rsidRPr="00246D27" w:rsidRDefault="001300C5" w:rsidP="007448E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6218D83" w14:textId="77777777" w:rsidR="001300C5" w:rsidRPr="00246D27" w:rsidRDefault="001300C5" w:rsidP="007448EF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246D27">
        <w:rPr>
          <w:rFonts w:ascii="Arial" w:hAnsi="Arial" w:cs="Arial"/>
          <w:sz w:val="24"/>
          <w:szCs w:val="24"/>
        </w:rPr>
        <w:t xml:space="preserve">Pri vseh strokovnih predmetih je zaželeno imeti doma zmogljiv računalnik z veliko procesorsko močjo in delovnim spominom, USB ključ vsaj 64GB dalje in dostop do svetovnega spleta. </w:t>
      </w:r>
      <w:r w:rsidRPr="00246D27">
        <w:rPr>
          <w:rFonts w:ascii="Arial" w:eastAsia="Times New Roman" w:hAnsi="Arial" w:cs="Arial"/>
          <w:sz w:val="24"/>
          <w:szCs w:val="24"/>
        </w:rPr>
        <w:t>Za morebitne dodatne potrebščine se bodo dijaki dogovorili z učitelji.</w:t>
      </w:r>
    </w:p>
    <w:p w14:paraId="4B94D5A5" w14:textId="77777777" w:rsidR="001300C5" w:rsidRPr="00246D27" w:rsidRDefault="001300C5" w:rsidP="007448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B57B54D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6D27">
        <w:rPr>
          <w:rFonts w:ascii="Arial" w:hAnsi="Arial" w:cs="Arial"/>
          <w:b/>
          <w:sz w:val="24"/>
          <w:szCs w:val="24"/>
        </w:rPr>
        <w:t>STROKOVNI PREDMETI V PROGRAMU GRAFIČNI TEHNIK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</w:tblGrid>
      <w:tr w:rsidR="007448EF" w:rsidRPr="00246D27" w14:paraId="37AC041D" w14:textId="77777777" w:rsidTr="008330E0">
        <w:trPr>
          <w:tblHeader/>
        </w:trPr>
        <w:tc>
          <w:tcPr>
            <w:tcW w:w="2197" w:type="dxa"/>
          </w:tcPr>
          <w:p w14:paraId="7AFF47F9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5953" w:type="dxa"/>
          </w:tcPr>
          <w:p w14:paraId="392A5EBE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7448EF" w:rsidRPr="00246D27" w14:paraId="340A1F0F" w14:textId="77777777" w:rsidTr="008330E0">
        <w:tc>
          <w:tcPr>
            <w:tcW w:w="2197" w:type="dxa"/>
          </w:tcPr>
          <w:p w14:paraId="53D499D9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Grafično oblikovanje</w:t>
            </w:r>
          </w:p>
        </w:tc>
        <w:tc>
          <w:tcPr>
            <w:tcW w:w="5953" w:type="dxa"/>
          </w:tcPr>
          <w:p w14:paraId="286C9BEC" w14:textId="77777777" w:rsidR="00794AE1" w:rsidRDefault="00794AE1" w:rsidP="00794AE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Učbenik Adobe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illustrator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CC (brezplačna izposoja v knjižnici)</w:t>
            </w:r>
          </w:p>
          <w:p w14:paraId="71ABC75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A4, risalni blok A3 – 10 listov</w:t>
            </w:r>
          </w:p>
          <w:p w14:paraId="3288EB3A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tempera barvice, paleta, tanek in debel čopič</w:t>
            </w:r>
          </w:p>
        </w:tc>
      </w:tr>
      <w:tr w:rsidR="007448EF" w:rsidRPr="00246D27" w14:paraId="6FB4E9A2" w14:textId="77777777" w:rsidTr="008330E0">
        <w:tc>
          <w:tcPr>
            <w:tcW w:w="2197" w:type="dxa"/>
          </w:tcPr>
          <w:p w14:paraId="362199C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Grafična priprava</w:t>
            </w:r>
          </w:p>
        </w:tc>
        <w:tc>
          <w:tcPr>
            <w:tcW w:w="5953" w:type="dxa"/>
          </w:tcPr>
          <w:p w14:paraId="6475C9C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Vložna mapa in 50 srajčk</w:t>
            </w:r>
          </w:p>
          <w:p w14:paraId="552F92A8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493F0277" w14:textId="77777777" w:rsidTr="008330E0">
        <w:tc>
          <w:tcPr>
            <w:tcW w:w="2197" w:type="dxa"/>
          </w:tcPr>
          <w:p w14:paraId="2FDE4321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Grafična dodelava</w:t>
            </w:r>
          </w:p>
        </w:tc>
        <w:tc>
          <w:tcPr>
            <w:tcW w:w="5953" w:type="dxa"/>
          </w:tcPr>
          <w:p w14:paraId="0EFBF2CD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014F174A" w14:textId="77777777" w:rsidTr="008330E0">
        <w:tc>
          <w:tcPr>
            <w:tcW w:w="2197" w:type="dxa"/>
          </w:tcPr>
          <w:p w14:paraId="5E0DA0D2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Tisk</w:t>
            </w:r>
          </w:p>
        </w:tc>
        <w:tc>
          <w:tcPr>
            <w:tcW w:w="5953" w:type="dxa"/>
          </w:tcPr>
          <w:p w14:paraId="3CEDB8BE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A5</w:t>
            </w:r>
          </w:p>
        </w:tc>
      </w:tr>
    </w:tbl>
    <w:p w14:paraId="3DEEC669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C213EDB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46D27">
        <w:rPr>
          <w:rFonts w:ascii="Arial" w:hAnsi="Arial" w:cs="Arial"/>
          <w:sz w:val="24"/>
          <w:szCs w:val="24"/>
        </w:rPr>
        <w:t xml:space="preserve">Za morebitne dodatne potrebščine se bodo dijaki dogovorili z učitelji. </w:t>
      </w:r>
    </w:p>
    <w:p w14:paraId="3656B9AB" w14:textId="77777777" w:rsidR="007448EF" w:rsidRPr="00246D27" w:rsidRDefault="007448EF" w:rsidP="007448EF">
      <w:pPr>
        <w:rPr>
          <w:rFonts w:ascii="Arial" w:hAnsi="Arial" w:cs="Arial"/>
          <w:sz w:val="24"/>
          <w:szCs w:val="24"/>
        </w:rPr>
      </w:pPr>
      <w:r w:rsidRPr="00246D27">
        <w:rPr>
          <w:rFonts w:ascii="Arial" w:hAnsi="Arial" w:cs="Arial"/>
          <w:sz w:val="24"/>
          <w:szCs w:val="24"/>
        </w:rPr>
        <w:br w:type="page"/>
      </w:r>
    </w:p>
    <w:p w14:paraId="2EC37764" w14:textId="77777777" w:rsidR="007448EF" w:rsidRPr="00246D27" w:rsidRDefault="007448EF" w:rsidP="007448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246D27">
        <w:rPr>
          <w:rFonts w:ascii="Arial" w:hAnsi="Arial" w:cs="Arial"/>
          <w:b/>
          <w:sz w:val="24"/>
          <w:szCs w:val="24"/>
        </w:rPr>
        <w:lastRenderedPageBreak/>
        <w:t xml:space="preserve">3. LETNIK SREDNJEGA STROKOVNEGA IZOBRAŽEVANJA (SSI)        </w:t>
      </w:r>
      <w:r w:rsidR="008D10D8">
        <w:rPr>
          <w:rFonts w:ascii="Arial" w:hAnsi="Arial" w:cs="Arial"/>
          <w:b/>
          <w:sz w:val="24"/>
          <w:szCs w:val="24"/>
        </w:rPr>
        <w:t>2020/21</w:t>
      </w:r>
      <w:r w:rsidRPr="00246D27">
        <w:rPr>
          <w:rFonts w:ascii="Arial" w:hAnsi="Arial" w:cs="Arial"/>
          <w:b/>
          <w:sz w:val="24"/>
          <w:szCs w:val="24"/>
        </w:rPr>
        <w:t xml:space="preserve">     </w:t>
      </w:r>
    </w:p>
    <w:p w14:paraId="693A51F3" w14:textId="77777777" w:rsidR="007448EF" w:rsidRPr="00246D27" w:rsidRDefault="007448EF" w:rsidP="007448E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D27">
        <w:rPr>
          <w:rFonts w:ascii="Arial" w:hAnsi="Arial" w:cs="Arial"/>
          <w:b/>
          <w:sz w:val="24"/>
          <w:szCs w:val="24"/>
        </w:rPr>
        <w:t>SPLOŠNO IZOBRAŽEVALNI PREDMETI</w:t>
      </w:r>
    </w:p>
    <w:p w14:paraId="41EF1AEA" w14:textId="77777777" w:rsidR="007448EF" w:rsidRPr="00246D27" w:rsidRDefault="007448EF" w:rsidP="007448EF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246D27">
        <w:rPr>
          <w:rFonts w:ascii="Arial" w:hAnsi="Arial" w:cs="Arial"/>
          <w:sz w:val="24"/>
          <w:szCs w:val="24"/>
        </w:rPr>
        <w:t>V knjižnico je potrebno vrniti prijavnico za izposojo učbenikov.</w:t>
      </w:r>
    </w:p>
    <w:p w14:paraId="011FDBB6" w14:textId="77777777" w:rsidR="007448EF" w:rsidRPr="00246D27" w:rsidRDefault="007448EF" w:rsidP="007448EF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246D27">
        <w:rPr>
          <w:rFonts w:ascii="Arial" w:hAnsi="Arial" w:cs="Arial"/>
          <w:sz w:val="24"/>
          <w:szCs w:val="24"/>
        </w:rPr>
        <w:t>Učbenike, označene z kljukico si lahko izposodite v knjižnici.</w:t>
      </w:r>
    </w:p>
    <w:p w14:paraId="45FB0818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43"/>
      </w:tblGrid>
      <w:tr w:rsidR="007448EF" w:rsidRPr="00246D27" w14:paraId="372E67F1" w14:textId="77777777" w:rsidTr="7380D607">
        <w:trPr>
          <w:tblHeader/>
        </w:trPr>
        <w:tc>
          <w:tcPr>
            <w:tcW w:w="2197" w:type="dxa"/>
          </w:tcPr>
          <w:p w14:paraId="377ACC06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243" w:type="dxa"/>
          </w:tcPr>
          <w:p w14:paraId="04401A8D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7448EF" w:rsidRPr="00246D27" w14:paraId="626E6C3C" w14:textId="77777777" w:rsidTr="7380D607">
        <w:tc>
          <w:tcPr>
            <w:tcW w:w="2197" w:type="dxa"/>
          </w:tcPr>
          <w:p w14:paraId="133FE310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Slovenščina</w:t>
            </w:r>
          </w:p>
        </w:tc>
        <w:tc>
          <w:tcPr>
            <w:tcW w:w="6243" w:type="dxa"/>
          </w:tcPr>
          <w:p w14:paraId="58659CF7" w14:textId="77777777" w:rsidR="007448EF" w:rsidRPr="00246D27" w:rsidRDefault="007448EF" w:rsidP="00161DB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1928C6A8">
              <w:rPr>
                <w:rFonts w:ascii="Arial" w:hAnsi="Arial" w:cs="Arial"/>
                <w:sz w:val="24"/>
                <w:szCs w:val="24"/>
              </w:rPr>
              <w:t>1 črtasti zvezek A4</w:t>
            </w:r>
            <w:r w:rsidR="2FC001B0" w:rsidRPr="1928C6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63B89D18" w:rsidRPr="1928C6A8">
              <w:rPr>
                <w:rFonts w:ascii="Arial" w:hAnsi="Arial" w:cs="Arial"/>
                <w:sz w:val="24"/>
                <w:szCs w:val="24"/>
              </w:rPr>
              <w:t>mapa A4</w:t>
            </w:r>
          </w:p>
          <w:p w14:paraId="6A4A4DBB" w14:textId="712F4523" w:rsidR="00413335" w:rsidRPr="00246D27" w:rsidRDefault="2EF1231E" w:rsidP="1928C6A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7380D607">
              <w:rPr>
                <w:rFonts w:ascii="Arial" w:eastAsia="Times New Roman" w:hAnsi="Arial" w:cs="Arial"/>
                <w:sz w:val="24"/>
                <w:szCs w:val="24"/>
              </w:rPr>
              <w:t xml:space="preserve">samostojni delovni zvezek - Križaj Ortar: </w:t>
            </w:r>
            <w:r w:rsidRPr="7380D607">
              <w:rPr>
                <w:rFonts w:ascii="Arial" w:eastAsia="Arial" w:hAnsi="Arial" w:cs="Arial"/>
                <w:i/>
                <w:iCs/>
              </w:rPr>
              <w:t>Na pragu besedila 3 – izdaja s plusom</w:t>
            </w:r>
            <w:r w:rsidRPr="7380D607">
              <w:rPr>
                <w:rFonts w:ascii="Arial" w:eastAsia="Times New Roman" w:hAnsi="Arial" w:cs="Arial"/>
                <w:sz w:val="24"/>
                <w:szCs w:val="24"/>
              </w:rPr>
              <w:t>,  Rokus</w:t>
            </w:r>
          </w:p>
          <w:p w14:paraId="049F31CB" w14:textId="797A38FA" w:rsidR="00413335" w:rsidRPr="00246D27" w:rsidRDefault="00413335" w:rsidP="1928C6A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8EF" w:rsidRPr="00246D27" w14:paraId="3881EB93" w14:textId="77777777" w:rsidTr="7380D607">
        <w:tc>
          <w:tcPr>
            <w:tcW w:w="2197" w:type="dxa"/>
          </w:tcPr>
          <w:p w14:paraId="7CB4F3DA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Angleščina</w:t>
            </w:r>
          </w:p>
        </w:tc>
        <w:tc>
          <w:tcPr>
            <w:tcW w:w="6243" w:type="dxa"/>
          </w:tcPr>
          <w:p w14:paraId="2C51149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2 črtasta zvezka A4</w:t>
            </w:r>
          </w:p>
          <w:p w14:paraId="522FD9AC" w14:textId="23ECABC6" w:rsidR="007448EF" w:rsidRPr="00246D27" w:rsidRDefault="007448EF" w:rsidP="007448EF">
            <w:pPr>
              <w:numPr>
                <w:ilvl w:val="0"/>
                <w:numId w:val="9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7380D607">
              <w:rPr>
                <w:rFonts w:ascii="Arial" w:hAnsi="Arial" w:cs="Arial"/>
                <w:sz w:val="24"/>
                <w:szCs w:val="24"/>
              </w:rPr>
              <w:t xml:space="preserve">Učbenik New </w:t>
            </w:r>
            <w:proofErr w:type="spellStart"/>
            <w:r w:rsidRPr="7380D607">
              <w:rPr>
                <w:rFonts w:ascii="Arial" w:hAnsi="Arial" w:cs="Arial"/>
                <w:sz w:val="24"/>
                <w:szCs w:val="24"/>
              </w:rPr>
              <w:t>Headway</w:t>
            </w:r>
            <w:proofErr w:type="spellEnd"/>
            <w:r w:rsidRPr="7380D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7380D607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 w:rsidRPr="7380D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7380D607"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  <w:r w:rsidR="3D44FDA9" w:rsidRPr="7380D6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3D44FDA9" w:rsidRPr="7380D607">
              <w:rPr>
                <w:rFonts w:ascii="Arial" w:hAnsi="Arial" w:cs="Arial"/>
                <w:b/>
                <w:bCs/>
                <w:sz w:val="24"/>
                <w:szCs w:val="24"/>
              </w:rPr>
              <w:t>Pre-Intermedia</w:t>
            </w:r>
            <w:r w:rsidR="6319AEAB" w:rsidRPr="7380D60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7380D60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proofErr w:type="spellEnd"/>
            <w:r w:rsidRPr="7380D607">
              <w:rPr>
                <w:rFonts w:ascii="Arial" w:hAnsi="Arial" w:cs="Arial"/>
                <w:sz w:val="24"/>
                <w:szCs w:val="24"/>
              </w:rPr>
              <w:t>, SB, 3 izdaja</w:t>
            </w:r>
          </w:p>
        </w:tc>
      </w:tr>
      <w:tr w:rsidR="007448EF" w:rsidRPr="00246D27" w14:paraId="72F07B6A" w14:textId="77777777" w:rsidTr="7380D607">
        <w:tc>
          <w:tcPr>
            <w:tcW w:w="2197" w:type="dxa"/>
          </w:tcPr>
          <w:p w14:paraId="1F8455A5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243" w:type="dxa"/>
          </w:tcPr>
          <w:p w14:paraId="60674BCF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zvezek A4 – mali karo (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246D27">
                <w:rPr>
                  <w:rFonts w:ascii="Arial" w:hAnsi="Arial" w:cs="Arial"/>
                  <w:sz w:val="24"/>
                  <w:szCs w:val="24"/>
                </w:rPr>
                <w:t>0,5 cm</w:t>
              </w:r>
            </w:smartTag>
            <w:r w:rsidRPr="00246D2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EB9D818" w14:textId="77777777" w:rsidR="004302DA" w:rsidRDefault="004302DA" w:rsidP="004302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Kalkulator po dogovoru z učiteljem matematike,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šestilo</w:t>
            </w:r>
          </w:p>
          <w:p w14:paraId="7C542525" w14:textId="3DC7C75D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7380D607">
              <w:rPr>
                <w:rFonts w:ascii="Arial" w:hAnsi="Arial" w:cs="Arial"/>
                <w:sz w:val="24"/>
                <w:szCs w:val="24"/>
              </w:rPr>
              <w:t xml:space="preserve">Zbirka vaj Alfa, natančne naslove sporoči učitelj matematike septembra </w:t>
            </w:r>
            <w:r w:rsidR="63220768" w:rsidRPr="7380D607">
              <w:rPr>
                <w:rFonts w:ascii="Arial" w:hAnsi="Arial" w:cs="Arial"/>
                <w:sz w:val="24"/>
                <w:szCs w:val="24"/>
              </w:rPr>
              <w:t>20</w:t>
            </w:r>
            <w:r w:rsidR="1A570C1E" w:rsidRPr="7380D607">
              <w:rPr>
                <w:rFonts w:ascii="Arial" w:hAnsi="Arial" w:cs="Arial"/>
                <w:sz w:val="24"/>
                <w:szCs w:val="24"/>
              </w:rPr>
              <w:t>20</w:t>
            </w:r>
            <w:r w:rsidRPr="7380D6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48EF" w:rsidRPr="00246D27" w14:paraId="674563AE" w14:textId="77777777" w:rsidTr="7380D607">
        <w:tc>
          <w:tcPr>
            <w:tcW w:w="2197" w:type="dxa"/>
          </w:tcPr>
          <w:p w14:paraId="4EE74D4E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Komunikacija</w:t>
            </w:r>
          </w:p>
        </w:tc>
        <w:tc>
          <w:tcPr>
            <w:tcW w:w="6243" w:type="dxa"/>
          </w:tcPr>
          <w:p w14:paraId="2ECF4BDF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2111363B" w14:textId="77777777" w:rsidTr="7380D607">
        <w:tc>
          <w:tcPr>
            <w:tcW w:w="2197" w:type="dxa"/>
          </w:tcPr>
          <w:p w14:paraId="784EBA6B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Slovenski znakovni jezik</w:t>
            </w:r>
          </w:p>
        </w:tc>
        <w:tc>
          <w:tcPr>
            <w:tcW w:w="6243" w:type="dxa"/>
          </w:tcPr>
          <w:p w14:paraId="1DC4189D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158F04FE" w14:textId="77777777" w:rsidR="007448EF" w:rsidRPr="00246D27" w:rsidRDefault="007448EF" w:rsidP="008330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Brezplačna izposoja v knjižnici:</w:t>
            </w:r>
          </w:p>
          <w:p w14:paraId="07CCFADC" w14:textId="77777777" w:rsidR="007448EF" w:rsidRPr="00246D27" w:rsidRDefault="007448EF" w:rsidP="007448E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 xml:space="preserve">Učbenik Naučimo se SZJ 3, </w:t>
            </w:r>
          </w:p>
          <w:p w14:paraId="3C226E95" w14:textId="77777777" w:rsidR="007448EF" w:rsidRPr="00246D27" w:rsidRDefault="007448EF" w:rsidP="007448E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 xml:space="preserve">Slikovni slovar SZJ 3 in </w:t>
            </w:r>
          </w:p>
          <w:p w14:paraId="766D323B" w14:textId="20B89DB9" w:rsidR="007448EF" w:rsidRPr="00246D27" w:rsidRDefault="007448EF" w:rsidP="7380D607">
            <w:pPr>
              <w:pStyle w:val="Odstavekseznama"/>
              <w:spacing w:after="0"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8EF" w:rsidRPr="00246D27" w14:paraId="2F491F72" w14:textId="77777777" w:rsidTr="7380D60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F589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 xml:space="preserve">Geografija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CD00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</w:t>
            </w:r>
          </w:p>
          <w:p w14:paraId="5391BC3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Atlas sveta</w:t>
            </w:r>
          </w:p>
        </w:tc>
      </w:tr>
      <w:tr w:rsidR="007448EF" w:rsidRPr="00246D27" w14:paraId="66CF8C1C" w14:textId="77777777" w:rsidTr="7380D60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0B9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Športna vzgoja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4FE0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športna oprema</w:t>
            </w:r>
          </w:p>
        </w:tc>
      </w:tr>
    </w:tbl>
    <w:p w14:paraId="53128261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1C7AEA9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6D27">
        <w:rPr>
          <w:rFonts w:ascii="Arial" w:hAnsi="Arial" w:cs="Arial"/>
          <w:b/>
          <w:sz w:val="24"/>
          <w:szCs w:val="24"/>
        </w:rPr>
        <w:t>STROKOVNI PREDMETI V PROGRAMU MEDIJSKI TEHNIK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</w:tblGrid>
      <w:tr w:rsidR="007448EF" w:rsidRPr="00246D27" w14:paraId="0B274292" w14:textId="77777777" w:rsidTr="008330E0">
        <w:trPr>
          <w:tblHeader/>
        </w:trPr>
        <w:tc>
          <w:tcPr>
            <w:tcW w:w="2197" w:type="dxa"/>
          </w:tcPr>
          <w:p w14:paraId="59E72B11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5953" w:type="dxa"/>
          </w:tcPr>
          <w:p w14:paraId="0EE41732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7448EF" w:rsidRPr="00246D27" w14:paraId="011DF571" w14:textId="77777777" w:rsidTr="008330E0">
        <w:tc>
          <w:tcPr>
            <w:tcW w:w="2197" w:type="dxa"/>
          </w:tcPr>
          <w:p w14:paraId="6C5BC93B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Grafično oblikovanje</w:t>
            </w:r>
          </w:p>
        </w:tc>
        <w:tc>
          <w:tcPr>
            <w:tcW w:w="5953" w:type="dxa"/>
          </w:tcPr>
          <w:p w14:paraId="29694040" w14:textId="77777777" w:rsidR="008973B6" w:rsidRDefault="008973B6" w:rsidP="008973B6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Učbenik Adobe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illustrator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CC (brezplačna izposoja v knjižnici)</w:t>
            </w:r>
          </w:p>
          <w:p w14:paraId="15B4C023" w14:textId="77777777" w:rsidR="007448EF" w:rsidRPr="00246D27" w:rsidRDefault="001300C5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 xml:space="preserve">risalni blok A3 – 10 listov, tempera barvice, paleta, tanek in debel čopič, lepilo v stiku, </w:t>
            </w:r>
            <w:proofErr w:type="spellStart"/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>olfa</w:t>
            </w:r>
            <w:proofErr w:type="spellEnd"/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 xml:space="preserve"> nož, škarje</w:t>
            </w:r>
          </w:p>
        </w:tc>
      </w:tr>
      <w:tr w:rsidR="007448EF" w:rsidRPr="00246D27" w14:paraId="2A27E335" w14:textId="77777777" w:rsidTr="008330E0">
        <w:tc>
          <w:tcPr>
            <w:tcW w:w="2197" w:type="dxa"/>
          </w:tcPr>
          <w:p w14:paraId="1F1C5068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Medijsko oblikovanje</w:t>
            </w:r>
          </w:p>
        </w:tc>
        <w:tc>
          <w:tcPr>
            <w:tcW w:w="5953" w:type="dxa"/>
          </w:tcPr>
          <w:p w14:paraId="6B382631" w14:textId="77777777" w:rsidR="001300C5" w:rsidRPr="00246D27" w:rsidRDefault="001300C5" w:rsidP="001300C5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46D2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Vložna mapa z 10 srajčkami </w:t>
            </w:r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>(A4), USB ključ</w:t>
            </w:r>
          </w:p>
          <w:p w14:paraId="1B0B5E10" w14:textId="77777777" w:rsidR="007448EF" w:rsidRPr="00246D27" w:rsidRDefault="001300C5" w:rsidP="001300C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>*snov vnašajo v Word in shranjujejo na USB ključ ali v</w:t>
            </w:r>
          </w:p>
        </w:tc>
      </w:tr>
      <w:tr w:rsidR="007448EF" w:rsidRPr="00246D27" w14:paraId="2730AD75" w14:textId="77777777" w:rsidTr="008330E0">
        <w:tc>
          <w:tcPr>
            <w:tcW w:w="2197" w:type="dxa"/>
          </w:tcPr>
          <w:p w14:paraId="65CC05D2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Tipografija in reprodukcija</w:t>
            </w:r>
          </w:p>
        </w:tc>
        <w:tc>
          <w:tcPr>
            <w:tcW w:w="5953" w:type="dxa"/>
          </w:tcPr>
          <w:p w14:paraId="046F9F5B" w14:textId="77777777" w:rsidR="007448EF" w:rsidRPr="00246D27" w:rsidRDefault="003B017A" w:rsidP="003B017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Nadaljevanje iz 2. letnika – po potrebi</w:t>
            </w:r>
          </w:p>
        </w:tc>
      </w:tr>
      <w:tr w:rsidR="007448EF" w:rsidRPr="00246D27" w14:paraId="1DA1047C" w14:textId="77777777" w:rsidTr="008330E0">
        <w:tc>
          <w:tcPr>
            <w:tcW w:w="2197" w:type="dxa"/>
          </w:tcPr>
          <w:p w14:paraId="20AC270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lastRenderedPageBreak/>
              <w:t>Izražanje s sliko in zvokom</w:t>
            </w:r>
          </w:p>
        </w:tc>
        <w:tc>
          <w:tcPr>
            <w:tcW w:w="5953" w:type="dxa"/>
          </w:tcPr>
          <w:p w14:paraId="631DA482" w14:textId="77777777" w:rsidR="007448EF" w:rsidRPr="00246D27" w:rsidRDefault="003B017A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Nadaljevanje iz 2. letnika – po potrebi</w:t>
            </w:r>
          </w:p>
        </w:tc>
      </w:tr>
    </w:tbl>
    <w:p w14:paraId="62486C05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FDE0E3E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6D27">
        <w:rPr>
          <w:rFonts w:ascii="Arial" w:hAnsi="Arial" w:cs="Arial"/>
          <w:b/>
          <w:sz w:val="24"/>
          <w:szCs w:val="24"/>
        </w:rPr>
        <w:t>STROKOVNI PREDMETI V PROGRAMU GRAFIČNI TEHNIK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</w:tblGrid>
      <w:tr w:rsidR="007448EF" w:rsidRPr="00246D27" w14:paraId="57C93675" w14:textId="77777777" w:rsidTr="008330E0">
        <w:trPr>
          <w:tblHeader/>
        </w:trPr>
        <w:tc>
          <w:tcPr>
            <w:tcW w:w="2197" w:type="dxa"/>
          </w:tcPr>
          <w:p w14:paraId="7B9AA2D3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5953" w:type="dxa"/>
          </w:tcPr>
          <w:p w14:paraId="7D90338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7448EF" w:rsidRPr="00246D27" w14:paraId="15875691" w14:textId="77777777" w:rsidTr="008330E0">
        <w:tc>
          <w:tcPr>
            <w:tcW w:w="2197" w:type="dxa"/>
          </w:tcPr>
          <w:p w14:paraId="61158E0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Grafično oblikovanje</w:t>
            </w:r>
          </w:p>
        </w:tc>
        <w:tc>
          <w:tcPr>
            <w:tcW w:w="5953" w:type="dxa"/>
          </w:tcPr>
          <w:p w14:paraId="4CC4A8B3" w14:textId="77777777" w:rsidR="00FE5D20" w:rsidRDefault="00FE5D20" w:rsidP="00FE5D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Učbenik Adobe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illustrator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CC (brezplačna izposoja v knjižnici)</w:t>
            </w:r>
          </w:p>
          <w:p w14:paraId="52097592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A4, risalni blok A3 – 10 listov</w:t>
            </w:r>
          </w:p>
          <w:p w14:paraId="0E0ED68D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tempera barvice, paleta, tanek in debel čopič</w:t>
            </w:r>
          </w:p>
        </w:tc>
      </w:tr>
      <w:tr w:rsidR="007448EF" w:rsidRPr="00246D27" w14:paraId="1A2EF8F4" w14:textId="77777777" w:rsidTr="008330E0">
        <w:tc>
          <w:tcPr>
            <w:tcW w:w="2197" w:type="dxa"/>
          </w:tcPr>
          <w:p w14:paraId="3665A28E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Grafična priprava</w:t>
            </w:r>
          </w:p>
        </w:tc>
        <w:tc>
          <w:tcPr>
            <w:tcW w:w="5953" w:type="dxa"/>
          </w:tcPr>
          <w:p w14:paraId="767FD9A9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Vložna mapa in 50 srajčk</w:t>
            </w:r>
          </w:p>
          <w:p w14:paraId="370AFB5B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501CC20B" w14:textId="77777777" w:rsidTr="008330E0">
        <w:tc>
          <w:tcPr>
            <w:tcW w:w="2197" w:type="dxa"/>
          </w:tcPr>
          <w:p w14:paraId="5861C883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Grafična dodelava</w:t>
            </w:r>
          </w:p>
        </w:tc>
        <w:tc>
          <w:tcPr>
            <w:tcW w:w="5953" w:type="dxa"/>
          </w:tcPr>
          <w:p w14:paraId="3B658491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11B66E52" w14:textId="77777777" w:rsidTr="008330E0">
        <w:tc>
          <w:tcPr>
            <w:tcW w:w="2197" w:type="dxa"/>
          </w:tcPr>
          <w:p w14:paraId="6D8164CE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Tisk</w:t>
            </w:r>
          </w:p>
        </w:tc>
        <w:tc>
          <w:tcPr>
            <w:tcW w:w="5953" w:type="dxa"/>
          </w:tcPr>
          <w:p w14:paraId="0E5950BC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A5</w:t>
            </w:r>
          </w:p>
        </w:tc>
      </w:tr>
    </w:tbl>
    <w:p w14:paraId="4101652C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B99056E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299C43A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DDBEF00" w14:textId="77777777" w:rsidR="007448EF" w:rsidRPr="00246D27" w:rsidRDefault="007448EF" w:rsidP="007448EF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246D27">
        <w:rPr>
          <w:rFonts w:ascii="Arial" w:eastAsia="Times New Roman" w:hAnsi="Arial" w:cs="Arial"/>
          <w:sz w:val="24"/>
          <w:szCs w:val="24"/>
          <w:lang w:eastAsia="sl-SI"/>
        </w:rPr>
        <w:br w:type="page"/>
      </w:r>
    </w:p>
    <w:p w14:paraId="51D99568" w14:textId="77777777" w:rsidR="007448EF" w:rsidRPr="00246D27" w:rsidRDefault="007448EF" w:rsidP="007448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246D27">
        <w:rPr>
          <w:rFonts w:ascii="Arial" w:hAnsi="Arial" w:cs="Arial"/>
          <w:b/>
          <w:sz w:val="24"/>
          <w:szCs w:val="24"/>
        </w:rPr>
        <w:lastRenderedPageBreak/>
        <w:t xml:space="preserve">4. LETNIK SREDNJEGA STROKOVNEGA IZOBRAŽEVANJA (SSI)        </w:t>
      </w:r>
      <w:r w:rsidR="008D10D8">
        <w:rPr>
          <w:rFonts w:ascii="Arial" w:hAnsi="Arial" w:cs="Arial"/>
          <w:b/>
          <w:sz w:val="24"/>
          <w:szCs w:val="24"/>
        </w:rPr>
        <w:t>2020/21</w:t>
      </w:r>
      <w:r w:rsidRPr="00246D27">
        <w:rPr>
          <w:rFonts w:ascii="Arial" w:hAnsi="Arial" w:cs="Arial"/>
          <w:b/>
          <w:sz w:val="24"/>
          <w:szCs w:val="24"/>
        </w:rPr>
        <w:t xml:space="preserve">     </w:t>
      </w:r>
    </w:p>
    <w:p w14:paraId="6A98CF53" w14:textId="77777777" w:rsidR="007448EF" w:rsidRPr="00246D27" w:rsidRDefault="007448EF" w:rsidP="007448E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D27">
        <w:rPr>
          <w:rFonts w:ascii="Arial" w:hAnsi="Arial" w:cs="Arial"/>
          <w:b/>
          <w:sz w:val="24"/>
          <w:szCs w:val="24"/>
        </w:rPr>
        <w:t>SPLOŠNO IZOBRAŽEVALNI PREDMETI</w:t>
      </w:r>
    </w:p>
    <w:p w14:paraId="35E008F6" w14:textId="77777777" w:rsidR="007448EF" w:rsidRPr="00246D27" w:rsidRDefault="007448EF" w:rsidP="007448EF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246D27">
        <w:rPr>
          <w:rFonts w:ascii="Arial" w:hAnsi="Arial" w:cs="Arial"/>
          <w:sz w:val="24"/>
          <w:szCs w:val="24"/>
        </w:rPr>
        <w:t>V knjižnico je potrebno vrniti prijavnico za izposojo učbenikov.</w:t>
      </w:r>
    </w:p>
    <w:p w14:paraId="68D79963" w14:textId="77777777" w:rsidR="007448EF" w:rsidRPr="00246D27" w:rsidRDefault="007448EF" w:rsidP="007448EF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246D27">
        <w:rPr>
          <w:rFonts w:ascii="Arial" w:hAnsi="Arial" w:cs="Arial"/>
          <w:sz w:val="24"/>
          <w:szCs w:val="24"/>
        </w:rPr>
        <w:t>Učbenike, označene z kljukico si lahko izposodite v knjižnici.</w:t>
      </w:r>
    </w:p>
    <w:p w14:paraId="3461D779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43"/>
      </w:tblGrid>
      <w:tr w:rsidR="007448EF" w:rsidRPr="00246D27" w14:paraId="133559FF" w14:textId="77777777" w:rsidTr="2BC36796">
        <w:trPr>
          <w:tblHeader/>
        </w:trPr>
        <w:tc>
          <w:tcPr>
            <w:tcW w:w="2197" w:type="dxa"/>
          </w:tcPr>
          <w:p w14:paraId="314B3D26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243" w:type="dxa"/>
          </w:tcPr>
          <w:p w14:paraId="761C50E8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7448EF" w:rsidRPr="00246D27" w14:paraId="357018DB" w14:textId="77777777" w:rsidTr="2BC36796">
        <w:tc>
          <w:tcPr>
            <w:tcW w:w="2197" w:type="dxa"/>
          </w:tcPr>
          <w:p w14:paraId="4CB9F47A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Slovenščina</w:t>
            </w:r>
          </w:p>
        </w:tc>
        <w:tc>
          <w:tcPr>
            <w:tcW w:w="6243" w:type="dxa"/>
          </w:tcPr>
          <w:p w14:paraId="13A0713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  <w:r w:rsidR="008C23E1" w:rsidRPr="00246D27">
              <w:rPr>
                <w:rFonts w:ascii="Arial" w:hAnsi="Arial" w:cs="Arial"/>
                <w:sz w:val="24"/>
                <w:szCs w:val="24"/>
              </w:rPr>
              <w:t>, mapa A4</w:t>
            </w:r>
          </w:p>
          <w:p w14:paraId="02A45B41" w14:textId="77777777" w:rsidR="007448EF" w:rsidRPr="00246D27" w:rsidRDefault="00161DB8" w:rsidP="00161DB8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učbenik Na pragu besedila 3</w:t>
            </w:r>
            <w:r w:rsidR="002A27BA" w:rsidRPr="00246D27">
              <w:rPr>
                <w:rFonts w:ascii="Arial" w:hAnsi="Arial" w:cs="Arial"/>
                <w:sz w:val="24"/>
                <w:szCs w:val="24"/>
              </w:rPr>
              <w:t>, 2. izd., Rokus</w:t>
            </w:r>
          </w:p>
        </w:tc>
      </w:tr>
      <w:tr w:rsidR="007448EF" w:rsidRPr="00246D27" w14:paraId="69A3AFF5" w14:textId="77777777" w:rsidTr="2BC36796">
        <w:tc>
          <w:tcPr>
            <w:tcW w:w="2197" w:type="dxa"/>
          </w:tcPr>
          <w:p w14:paraId="02C46111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Angleščina</w:t>
            </w:r>
          </w:p>
        </w:tc>
        <w:tc>
          <w:tcPr>
            <w:tcW w:w="6243" w:type="dxa"/>
          </w:tcPr>
          <w:p w14:paraId="7ED7A86B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2 črtasta zvezka A4</w:t>
            </w:r>
          </w:p>
          <w:p w14:paraId="0B906439" w14:textId="18519349" w:rsidR="007448EF" w:rsidRPr="00246D27" w:rsidRDefault="007448EF" w:rsidP="007448EF">
            <w:pPr>
              <w:pStyle w:val="Odstavekseznama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2BC36796">
              <w:rPr>
                <w:rFonts w:ascii="Arial" w:hAnsi="Arial" w:cs="Arial"/>
                <w:sz w:val="24"/>
                <w:szCs w:val="24"/>
              </w:rPr>
              <w:t xml:space="preserve">učbenik New </w:t>
            </w:r>
            <w:proofErr w:type="spellStart"/>
            <w:r w:rsidRPr="2BC36796">
              <w:rPr>
                <w:rFonts w:ascii="Arial" w:hAnsi="Arial" w:cs="Arial"/>
                <w:sz w:val="24"/>
                <w:szCs w:val="24"/>
              </w:rPr>
              <w:t>Headway</w:t>
            </w:r>
            <w:proofErr w:type="spellEnd"/>
            <w:r w:rsidRPr="2BC367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2BC36796">
              <w:rPr>
                <w:rFonts w:ascii="Arial" w:hAnsi="Arial" w:cs="Arial"/>
                <w:sz w:val="24"/>
                <w:szCs w:val="24"/>
              </w:rPr>
              <w:t>Eng</w:t>
            </w:r>
            <w:r w:rsidR="009F6272" w:rsidRPr="2BC36796">
              <w:rPr>
                <w:rFonts w:ascii="Arial" w:hAnsi="Arial" w:cs="Arial"/>
                <w:sz w:val="24"/>
                <w:szCs w:val="24"/>
              </w:rPr>
              <w:t>lish</w:t>
            </w:r>
            <w:proofErr w:type="spellEnd"/>
            <w:r w:rsidR="009F6272" w:rsidRPr="2BC367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F6272" w:rsidRPr="2BC36796"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  <w:r w:rsidR="009F6272" w:rsidRPr="2BC3679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F6272" w:rsidRPr="2BC36796">
              <w:rPr>
                <w:rFonts w:ascii="Arial" w:hAnsi="Arial" w:cs="Arial"/>
                <w:sz w:val="24"/>
                <w:szCs w:val="24"/>
              </w:rPr>
              <w:t>Intermediate</w:t>
            </w:r>
            <w:proofErr w:type="spellEnd"/>
            <w:r w:rsidR="009F6272" w:rsidRPr="2BC36796">
              <w:rPr>
                <w:rFonts w:ascii="Arial" w:hAnsi="Arial" w:cs="Arial"/>
                <w:sz w:val="24"/>
                <w:szCs w:val="24"/>
              </w:rPr>
              <w:t>, SB,</w:t>
            </w:r>
            <w:r w:rsidR="009F6272" w:rsidRPr="2BC367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780EB197" w:rsidRPr="2BC3679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9F6272" w:rsidRPr="2BC3679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2BC367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izdaja</w:t>
            </w:r>
          </w:p>
        </w:tc>
      </w:tr>
      <w:tr w:rsidR="007448EF" w:rsidRPr="00246D27" w14:paraId="1A198200" w14:textId="77777777" w:rsidTr="2BC36796">
        <w:tc>
          <w:tcPr>
            <w:tcW w:w="2197" w:type="dxa"/>
          </w:tcPr>
          <w:p w14:paraId="15D838A6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243" w:type="dxa"/>
          </w:tcPr>
          <w:p w14:paraId="729EB1B5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mali karo zvezek A4</w:t>
            </w:r>
          </w:p>
          <w:p w14:paraId="089F3552" w14:textId="77777777" w:rsidR="00E85CC5" w:rsidRDefault="00E85CC5" w:rsidP="00E85C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Kalkulator po dogovoru z učiteljem matematike,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šestilo</w:t>
            </w:r>
          </w:p>
          <w:p w14:paraId="5D29E735" w14:textId="479E306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643AC7F9">
              <w:rPr>
                <w:rFonts w:ascii="Arial" w:hAnsi="Arial" w:cs="Arial"/>
                <w:sz w:val="24"/>
                <w:szCs w:val="24"/>
              </w:rPr>
              <w:t xml:space="preserve">Zbirka vaj Alfa, natančne naslove sporoči učitelj matematike septembra </w:t>
            </w:r>
            <w:r w:rsidR="4DDCC9E5" w:rsidRPr="643AC7F9">
              <w:rPr>
                <w:rFonts w:ascii="Arial" w:hAnsi="Arial" w:cs="Arial"/>
                <w:sz w:val="24"/>
                <w:szCs w:val="24"/>
              </w:rPr>
              <w:t>20</w:t>
            </w:r>
            <w:r w:rsidR="750B1AC6" w:rsidRPr="643AC7F9">
              <w:rPr>
                <w:rFonts w:ascii="Arial" w:hAnsi="Arial" w:cs="Arial"/>
                <w:sz w:val="24"/>
                <w:szCs w:val="24"/>
              </w:rPr>
              <w:t>20</w:t>
            </w:r>
            <w:r w:rsidRPr="643AC7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48EF" w:rsidRPr="00246D27" w14:paraId="43F8E7B9" w14:textId="77777777" w:rsidTr="2BC36796">
        <w:tc>
          <w:tcPr>
            <w:tcW w:w="2197" w:type="dxa"/>
          </w:tcPr>
          <w:p w14:paraId="33649DEA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Psihologija</w:t>
            </w:r>
          </w:p>
        </w:tc>
        <w:tc>
          <w:tcPr>
            <w:tcW w:w="6243" w:type="dxa"/>
          </w:tcPr>
          <w:p w14:paraId="43B76621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1B15B144" w14:textId="77777777" w:rsidTr="2BC36796">
        <w:tc>
          <w:tcPr>
            <w:tcW w:w="2197" w:type="dxa"/>
          </w:tcPr>
          <w:p w14:paraId="01368E63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Komunikacija</w:t>
            </w:r>
          </w:p>
        </w:tc>
        <w:tc>
          <w:tcPr>
            <w:tcW w:w="6243" w:type="dxa"/>
          </w:tcPr>
          <w:p w14:paraId="4648CB43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7D33E01E" w14:textId="77777777" w:rsidTr="2BC36796">
        <w:tc>
          <w:tcPr>
            <w:tcW w:w="2197" w:type="dxa"/>
          </w:tcPr>
          <w:p w14:paraId="78DEDC32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Slovenski znak.  jezik</w:t>
            </w:r>
          </w:p>
        </w:tc>
        <w:tc>
          <w:tcPr>
            <w:tcW w:w="6243" w:type="dxa"/>
          </w:tcPr>
          <w:p w14:paraId="17FB1EAF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42B0985B" w14:textId="77777777" w:rsidR="007448EF" w:rsidRPr="00246D27" w:rsidRDefault="007448EF" w:rsidP="008330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Brezplačna izposoja v knjižnici:</w:t>
            </w:r>
          </w:p>
          <w:p w14:paraId="60104587" w14:textId="77777777" w:rsidR="007448EF" w:rsidRPr="00246D27" w:rsidRDefault="007448EF" w:rsidP="007448EF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 xml:space="preserve">Slikovni slovar SZJ 3 </w:t>
            </w:r>
          </w:p>
          <w:p w14:paraId="51C68F00" w14:textId="77777777" w:rsidR="007448EF" w:rsidRPr="00246D27" w:rsidRDefault="007448EF" w:rsidP="007448EF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 xml:space="preserve">Slikovni slovar SZJ 4 </w:t>
            </w:r>
          </w:p>
        </w:tc>
      </w:tr>
      <w:tr w:rsidR="007448EF" w:rsidRPr="00246D27" w14:paraId="06421BA7" w14:textId="77777777" w:rsidTr="2BC3679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E3B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Športna vzgoja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1C8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Športna oprema</w:t>
            </w:r>
          </w:p>
        </w:tc>
      </w:tr>
    </w:tbl>
    <w:p w14:paraId="3CF2D8B6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278A1D8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6D27">
        <w:rPr>
          <w:rFonts w:ascii="Arial" w:hAnsi="Arial" w:cs="Arial"/>
          <w:b/>
          <w:sz w:val="24"/>
          <w:szCs w:val="24"/>
        </w:rPr>
        <w:t>STROKOVNI PREDMETI V PROGRAMU MEDIJSKI TEHNIK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245"/>
      </w:tblGrid>
      <w:tr w:rsidR="007448EF" w:rsidRPr="00246D27" w14:paraId="1EB6ADC5" w14:textId="77777777" w:rsidTr="008330E0">
        <w:trPr>
          <w:tblHeader/>
        </w:trPr>
        <w:tc>
          <w:tcPr>
            <w:tcW w:w="3189" w:type="dxa"/>
          </w:tcPr>
          <w:p w14:paraId="1F712D70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5245" w:type="dxa"/>
          </w:tcPr>
          <w:p w14:paraId="1941EC0D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7448EF" w:rsidRPr="00246D27" w14:paraId="15550FBA" w14:textId="77777777" w:rsidTr="008330E0">
        <w:tc>
          <w:tcPr>
            <w:tcW w:w="3189" w:type="dxa"/>
          </w:tcPr>
          <w:p w14:paraId="5AF0AAD1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Kakovost in trženje</w:t>
            </w:r>
          </w:p>
        </w:tc>
        <w:tc>
          <w:tcPr>
            <w:tcW w:w="5245" w:type="dxa"/>
          </w:tcPr>
          <w:p w14:paraId="348AF405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69558239" w14:textId="77777777" w:rsidTr="008330E0">
        <w:tc>
          <w:tcPr>
            <w:tcW w:w="3189" w:type="dxa"/>
          </w:tcPr>
          <w:p w14:paraId="0D172755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Medijsko oblikovanje</w:t>
            </w:r>
          </w:p>
        </w:tc>
        <w:tc>
          <w:tcPr>
            <w:tcW w:w="5245" w:type="dxa"/>
          </w:tcPr>
          <w:p w14:paraId="73E45F5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Vložna mapa in 50 srajčk</w:t>
            </w:r>
          </w:p>
          <w:p w14:paraId="213B11DC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76DD77D7" w14:textId="77777777" w:rsidTr="008330E0">
        <w:tc>
          <w:tcPr>
            <w:tcW w:w="3189" w:type="dxa"/>
          </w:tcPr>
          <w:p w14:paraId="6FDCF2F4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Tipografija in reprodukcija</w:t>
            </w:r>
          </w:p>
        </w:tc>
        <w:tc>
          <w:tcPr>
            <w:tcW w:w="5245" w:type="dxa"/>
          </w:tcPr>
          <w:p w14:paraId="320B84BA" w14:textId="77777777" w:rsidR="00D67489" w:rsidRDefault="00D67489" w:rsidP="00D6748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Učbenik Adobe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illustrator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CC (brezplačna izposoja v knjižnici)</w:t>
            </w:r>
          </w:p>
          <w:p w14:paraId="213B109A" w14:textId="77777777" w:rsidR="007448EF" w:rsidRPr="00246D27" w:rsidRDefault="003B017A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Nadaljevanje iz 3. letnika – po potrebi</w:t>
            </w:r>
          </w:p>
        </w:tc>
      </w:tr>
      <w:tr w:rsidR="00AF4191" w:rsidRPr="00246D27" w14:paraId="3378EAAD" w14:textId="77777777" w:rsidTr="008330E0">
        <w:tc>
          <w:tcPr>
            <w:tcW w:w="3189" w:type="dxa"/>
          </w:tcPr>
          <w:p w14:paraId="453FBCC8" w14:textId="77777777" w:rsidR="00AF4191" w:rsidRPr="00246D27" w:rsidRDefault="00AF4191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Snemanje in montaža:</w:t>
            </w:r>
          </w:p>
        </w:tc>
        <w:tc>
          <w:tcPr>
            <w:tcW w:w="5245" w:type="dxa"/>
          </w:tcPr>
          <w:p w14:paraId="1FAD1EAE" w14:textId="77777777" w:rsidR="00AF4191" w:rsidRPr="00246D27" w:rsidRDefault="00AF4191" w:rsidP="00AF419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zvezek veliki A4, črtasti, 100-listni, trde platnice, lepilo, škarje</w:t>
            </w:r>
          </w:p>
        </w:tc>
      </w:tr>
      <w:tr w:rsidR="00AF4191" w:rsidRPr="00246D27" w14:paraId="54A90474" w14:textId="77777777" w:rsidTr="008330E0">
        <w:tc>
          <w:tcPr>
            <w:tcW w:w="3189" w:type="dxa"/>
          </w:tcPr>
          <w:p w14:paraId="202B3736" w14:textId="77777777" w:rsidR="00AF4191" w:rsidRPr="00246D27" w:rsidRDefault="00AF4191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Multimedijska produkcija</w:t>
            </w:r>
          </w:p>
        </w:tc>
        <w:tc>
          <w:tcPr>
            <w:tcW w:w="5245" w:type="dxa"/>
          </w:tcPr>
          <w:p w14:paraId="3B7D192C" w14:textId="77777777" w:rsidR="00AF4191" w:rsidRPr="00246D27" w:rsidRDefault="00AF4191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zvezek veliki A4, črtasti, 100-listni, trde platnice, količina: 1, lepilo, škarje</w:t>
            </w:r>
          </w:p>
        </w:tc>
      </w:tr>
    </w:tbl>
    <w:p w14:paraId="0FB78278" w14:textId="77777777" w:rsidR="00AF4191" w:rsidRPr="00246D27" w:rsidRDefault="00AF4191" w:rsidP="007448E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FDAC3F7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6D27">
        <w:rPr>
          <w:rFonts w:ascii="Arial" w:hAnsi="Arial" w:cs="Arial"/>
          <w:b/>
          <w:sz w:val="24"/>
          <w:szCs w:val="24"/>
        </w:rPr>
        <w:t>STROKOVNI PREDMETI V PROGRAMU GRAFIČNI TEHNIK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</w:tblGrid>
      <w:tr w:rsidR="007448EF" w:rsidRPr="00246D27" w14:paraId="13D8D713" w14:textId="77777777" w:rsidTr="008330E0">
        <w:trPr>
          <w:tblHeader/>
        </w:trPr>
        <w:tc>
          <w:tcPr>
            <w:tcW w:w="2197" w:type="dxa"/>
          </w:tcPr>
          <w:p w14:paraId="3B855DC0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5953" w:type="dxa"/>
          </w:tcPr>
          <w:p w14:paraId="7ED1283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7448EF" w:rsidRPr="00246D27" w14:paraId="01309378" w14:textId="77777777" w:rsidTr="008330E0">
        <w:tc>
          <w:tcPr>
            <w:tcW w:w="2197" w:type="dxa"/>
          </w:tcPr>
          <w:p w14:paraId="739F4867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Grafična dodelava</w:t>
            </w:r>
          </w:p>
        </w:tc>
        <w:tc>
          <w:tcPr>
            <w:tcW w:w="5953" w:type="dxa"/>
          </w:tcPr>
          <w:p w14:paraId="258EE2BF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1CC8D64E" w14:textId="77777777" w:rsidTr="008330E0">
        <w:tc>
          <w:tcPr>
            <w:tcW w:w="2197" w:type="dxa"/>
          </w:tcPr>
          <w:p w14:paraId="53506D46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Tisk</w:t>
            </w:r>
          </w:p>
        </w:tc>
        <w:tc>
          <w:tcPr>
            <w:tcW w:w="5953" w:type="dxa"/>
          </w:tcPr>
          <w:p w14:paraId="2349A69B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422DFD48" w14:textId="77777777" w:rsidTr="008330E0">
        <w:tc>
          <w:tcPr>
            <w:tcW w:w="2197" w:type="dxa"/>
          </w:tcPr>
          <w:p w14:paraId="1BD15F95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Kakovost in trženje</w:t>
            </w:r>
          </w:p>
        </w:tc>
        <w:tc>
          <w:tcPr>
            <w:tcW w:w="5953" w:type="dxa"/>
          </w:tcPr>
          <w:p w14:paraId="0353161F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4F5BEB36" w14:textId="77777777" w:rsidTr="008330E0">
        <w:tc>
          <w:tcPr>
            <w:tcW w:w="2197" w:type="dxa"/>
          </w:tcPr>
          <w:p w14:paraId="35F19230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Ofsetni tisk – izbirni predmet</w:t>
            </w:r>
          </w:p>
        </w:tc>
        <w:tc>
          <w:tcPr>
            <w:tcW w:w="5953" w:type="dxa"/>
          </w:tcPr>
          <w:p w14:paraId="653AC504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771185E6" w14:textId="77777777" w:rsidTr="008330E0">
        <w:tc>
          <w:tcPr>
            <w:tcW w:w="2197" w:type="dxa"/>
          </w:tcPr>
          <w:p w14:paraId="1565D243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 xml:space="preserve">Knjigoveštvo, </w:t>
            </w:r>
            <w:proofErr w:type="spellStart"/>
            <w:r w:rsidRPr="00246D27">
              <w:rPr>
                <w:rFonts w:ascii="Arial" w:hAnsi="Arial" w:cs="Arial"/>
                <w:sz w:val="24"/>
                <w:szCs w:val="24"/>
              </w:rPr>
              <w:t>kartonažerstvo</w:t>
            </w:r>
            <w:proofErr w:type="spellEnd"/>
            <w:r w:rsidRPr="00246D27">
              <w:rPr>
                <w:rFonts w:ascii="Arial" w:hAnsi="Arial" w:cs="Arial"/>
                <w:sz w:val="24"/>
                <w:szCs w:val="24"/>
              </w:rPr>
              <w:t xml:space="preserve"> – izbirni predmet</w:t>
            </w:r>
          </w:p>
        </w:tc>
        <w:tc>
          <w:tcPr>
            <w:tcW w:w="5953" w:type="dxa"/>
          </w:tcPr>
          <w:p w14:paraId="369618BD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</w:tbl>
    <w:p w14:paraId="1FC39945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562CB0E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4CE0A41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2EBF3C5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D98A12B" w14:textId="77777777" w:rsidR="007448EF" w:rsidRPr="00246D27" w:rsidRDefault="007448EF" w:rsidP="007448EF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246D27">
        <w:rPr>
          <w:rFonts w:ascii="Arial" w:eastAsia="Times New Roman" w:hAnsi="Arial" w:cs="Arial"/>
          <w:sz w:val="24"/>
          <w:szCs w:val="24"/>
          <w:lang w:eastAsia="sl-SI"/>
        </w:rPr>
        <w:br w:type="page"/>
      </w:r>
    </w:p>
    <w:p w14:paraId="54B7BBFE" w14:textId="77777777" w:rsidR="007448EF" w:rsidRPr="00246D27" w:rsidRDefault="007448EF" w:rsidP="007448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6D27">
        <w:rPr>
          <w:rFonts w:ascii="Arial" w:eastAsia="Times New Roman" w:hAnsi="Arial" w:cs="Arial"/>
          <w:b/>
          <w:sz w:val="24"/>
          <w:szCs w:val="24"/>
        </w:rPr>
        <w:lastRenderedPageBreak/>
        <w:t xml:space="preserve">5. LETNIK SREDNJEGA STROKOVNEGA IZOBRAŽEVANJA (SSI)        </w:t>
      </w:r>
      <w:r w:rsidR="008D10D8">
        <w:rPr>
          <w:rFonts w:ascii="Arial" w:eastAsia="Times New Roman" w:hAnsi="Arial" w:cs="Arial"/>
          <w:b/>
          <w:sz w:val="24"/>
          <w:szCs w:val="24"/>
        </w:rPr>
        <w:t>2020/21</w:t>
      </w:r>
      <w:r w:rsidRPr="00246D27">
        <w:rPr>
          <w:rFonts w:ascii="Arial" w:eastAsia="Times New Roman" w:hAnsi="Arial" w:cs="Arial"/>
          <w:b/>
          <w:sz w:val="24"/>
          <w:szCs w:val="24"/>
        </w:rPr>
        <w:t xml:space="preserve">     </w:t>
      </w:r>
    </w:p>
    <w:p w14:paraId="2946DB82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2C327578" w14:textId="77777777" w:rsidR="007448EF" w:rsidRPr="00246D27" w:rsidRDefault="007448EF" w:rsidP="007448E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6D27">
        <w:rPr>
          <w:rFonts w:ascii="Arial" w:eastAsia="Times New Roman" w:hAnsi="Arial" w:cs="Arial"/>
          <w:b/>
          <w:sz w:val="24"/>
          <w:szCs w:val="24"/>
        </w:rPr>
        <w:t>SPLOŠNO IZOBRAŽEVALNI PREDMETI</w:t>
      </w:r>
    </w:p>
    <w:p w14:paraId="1C0CDFDF" w14:textId="77777777" w:rsidR="007448EF" w:rsidRPr="00246D27" w:rsidRDefault="007448EF" w:rsidP="007448EF">
      <w:pPr>
        <w:spacing w:after="1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246D27">
        <w:rPr>
          <w:rFonts w:ascii="Arial" w:eastAsia="Times New Roman" w:hAnsi="Arial" w:cs="Arial"/>
          <w:sz w:val="24"/>
          <w:szCs w:val="24"/>
        </w:rPr>
        <w:t>V knjižnico je potrebno vrniti prijavnico za izposojo učbenikov.</w:t>
      </w:r>
    </w:p>
    <w:p w14:paraId="5EC3CAF2" w14:textId="77777777" w:rsidR="007448EF" w:rsidRPr="00246D27" w:rsidRDefault="007448EF" w:rsidP="007448E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246D27">
        <w:rPr>
          <w:rFonts w:ascii="Arial" w:eastAsia="Times New Roman" w:hAnsi="Arial" w:cs="Arial"/>
          <w:sz w:val="24"/>
          <w:szCs w:val="24"/>
        </w:rPr>
        <w:t>Učbenike, označene z kljukico si lahko izposodite v knjižnici.</w:t>
      </w:r>
    </w:p>
    <w:p w14:paraId="5997CC1D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43"/>
      </w:tblGrid>
      <w:tr w:rsidR="007448EF" w:rsidRPr="00246D27" w14:paraId="741758F5" w14:textId="77777777" w:rsidTr="2BC36796">
        <w:trPr>
          <w:tblHeader/>
        </w:trPr>
        <w:tc>
          <w:tcPr>
            <w:tcW w:w="2197" w:type="dxa"/>
          </w:tcPr>
          <w:p w14:paraId="3849FFD9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243" w:type="dxa"/>
          </w:tcPr>
          <w:p w14:paraId="16CEB347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b/>
                <w:sz w:val="24"/>
                <w:szCs w:val="24"/>
              </w:rPr>
              <w:t>Potrebščine</w:t>
            </w:r>
          </w:p>
        </w:tc>
      </w:tr>
      <w:tr w:rsidR="007448EF" w:rsidRPr="00246D27" w14:paraId="0C0C65D3" w14:textId="77777777" w:rsidTr="2BC36796">
        <w:tc>
          <w:tcPr>
            <w:tcW w:w="2197" w:type="dxa"/>
          </w:tcPr>
          <w:p w14:paraId="656A5BCC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Slovenščina</w:t>
            </w:r>
          </w:p>
        </w:tc>
        <w:tc>
          <w:tcPr>
            <w:tcW w:w="6243" w:type="dxa"/>
          </w:tcPr>
          <w:p w14:paraId="0DA3A3C1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črtasti zvezek A4</w:t>
            </w:r>
            <w:r w:rsidR="008D7A31" w:rsidRPr="00246D2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8D7A31" w:rsidRPr="00246D27">
              <w:rPr>
                <w:rFonts w:ascii="Arial" w:hAnsi="Arial" w:cs="Arial"/>
                <w:sz w:val="24"/>
                <w:szCs w:val="24"/>
              </w:rPr>
              <w:t>mapa A4</w:t>
            </w:r>
          </w:p>
          <w:p w14:paraId="27BEA84D" w14:textId="77777777" w:rsidR="00CE3DA1" w:rsidRPr="00246D27" w:rsidRDefault="00CE3DA1" w:rsidP="00CE3DA1">
            <w:pPr>
              <w:pStyle w:val="xmsonormal"/>
              <w:rPr>
                <w:rFonts w:ascii="Arial" w:hAnsi="Arial" w:cs="Arial"/>
              </w:rPr>
            </w:pPr>
            <w:r w:rsidRPr="00246D27">
              <w:rPr>
                <w:rFonts w:ascii="Arial" w:hAnsi="Arial" w:cs="Arial"/>
              </w:rPr>
              <w:t xml:space="preserve">M. Furlan </w:t>
            </w:r>
            <w:proofErr w:type="spellStart"/>
            <w:r w:rsidRPr="00246D27">
              <w:rPr>
                <w:rFonts w:ascii="Arial" w:hAnsi="Arial" w:cs="Arial"/>
              </w:rPr>
              <w:t>Brec</w:t>
            </w:r>
            <w:proofErr w:type="spellEnd"/>
            <w:r w:rsidRPr="00246D27">
              <w:rPr>
                <w:rFonts w:ascii="Arial" w:hAnsi="Arial" w:cs="Arial"/>
              </w:rPr>
              <w:t>: Slovenščina na poklicni maturi: zbirka nalog z rešitvami 2003-2008, Državni izpitni center (priporočeno)</w:t>
            </w:r>
          </w:p>
          <w:p w14:paraId="110FFD37" w14:textId="77777777" w:rsidR="008A76E9" w:rsidRPr="00246D27" w:rsidRDefault="008A76E9" w:rsidP="00C1086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BB242A" w14:textId="77777777" w:rsidR="007448EF" w:rsidRPr="00246D27" w:rsidRDefault="00141E32" w:rsidP="00C108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Mejač Petek L.:</w:t>
            </w:r>
            <w:r w:rsidR="003B017A" w:rsidRPr="00246D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060A2" w:rsidRPr="00246D27">
              <w:rPr>
                <w:rFonts w:ascii="Arial" w:eastAsia="Times New Roman" w:hAnsi="Arial" w:cs="Arial"/>
                <w:sz w:val="24"/>
                <w:szCs w:val="24"/>
              </w:rPr>
              <w:t xml:space="preserve">Književnost na poklicni maturi: zbirka nalog, </w:t>
            </w:r>
            <w:r w:rsidR="00206253" w:rsidRPr="00246D27">
              <w:rPr>
                <w:rFonts w:ascii="Arial" w:eastAsia="Times New Roman" w:hAnsi="Arial" w:cs="Arial"/>
                <w:sz w:val="24"/>
                <w:szCs w:val="24"/>
              </w:rPr>
              <w:t xml:space="preserve">MKZ </w:t>
            </w:r>
            <w:r w:rsidR="00F060A2" w:rsidRPr="00246D27">
              <w:rPr>
                <w:rFonts w:ascii="Arial" w:eastAsia="Times New Roman" w:hAnsi="Arial" w:cs="Arial"/>
                <w:sz w:val="24"/>
                <w:szCs w:val="24"/>
              </w:rPr>
              <w:t>(priporočeno)</w:t>
            </w:r>
          </w:p>
        </w:tc>
      </w:tr>
      <w:tr w:rsidR="007448EF" w:rsidRPr="00246D27" w14:paraId="718BA18A" w14:textId="77777777" w:rsidTr="2BC36796">
        <w:tc>
          <w:tcPr>
            <w:tcW w:w="2197" w:type="dxa"/>
          </w:tcPr>
          <w:p w14:paraId="58B50AE6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Angleščina</w:t>
            </w:r>
          </w:p>
        </w:tc>
        <w:tc>
          <w:tcPr>
            <w:tcW w:w="6243" w:type="dxa"/>
          </w:tcPr>
          <w:p w14:paraId="33F95914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2 črtasta zvezka A4</w:t>
            </w:r>
          </w:p>
          <w:p w14:paraId="37B08A3A" w14:textId="63C786D1" w:rsidR="007448EF" w:rsidRPr="00246D27" w:rsidRDefault="007448EF" w:rsidP="007448EF">
            <w:pPr>
              <w:pStyle w:val="Odstavekseznama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2BC36796">
              <w:rPr>
                <w:rFonts w:ascii="Arial" w:eastAsia="Times New Roman" w:hAnsi="Arial" w:cs="Arial"/>
                <w:sz w:val="24"/>
                <w:szCs w:val="24"/>
              </w:rPr>
              <w:t xml:space="preserve">učbenik New </w:t>
            </w:r>
            <w:proofErr w:type="spellStart"/>
            <w:r w:rsidRPr="2BC36796">
              <w:rPr>
                <w:rFonts w:ascii="Arial" w:eastAsia="Times New Roman" w:hAnsi="Arial" w:cs="Arial"/>
                <w:sz w:val="24"/>
                <w:szCs w:val="24"/>
              </w:rPr>
              <w:t>Headwa</w:t>
            </w:r>
            <w:r w:rsidR="002A028D" w:rsidRPr="2BC3679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proofErr w:type="spellEnd"/>
            <w:r w:rsidR="002A028D" w:rsidRPr="2BC367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8D" w:rsidRPr="2BC36796">
              <w:rPr>
                <w:rFonts w:ascii="Arial" w:eastAsia="Times New Roman" w:hAnsi="Arial" w:cs="Arial"/>
                <w:sz w:val="24"/>
                <w:szCs w:val="24"/>
              </w:rPr>
              <w:t>English</w:t>
            </w:r>
            <w:proofErr w:type="spellEnd"/>
            <w:r w:rsidR="002A028D" w:rsidRPr="2BC367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8D" w:rsidRPr="2BC36796">
              <w:rPr>
                <w:rFonts w:ascii="Arial" w:eastAsia="Times New Roman" w:hAnsi="Arial" w:cs="Arial"/>
                <w:sz w:val="24"/>
                <w:szCs w:val="24"/>
              </w:rPr>
              <w:t>Course</w:t>
            </w:r>
            <w:proofErr w:type="spellEnd"/>
            <w:r w:rsidR="002A028D" w:rsidRPr="2BC367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A028D" w:rsidRPr="2BC36796">
              <w:rPr>
                <w:rFonts w:ascii="Arial" w:eastAsia="Times New Roman" w:hAnsi="Arial" w:cs="Arial"/>
                <w:sz w:val="24"/>
                <w:szCs w:val="24"/>
              </w:rPr>
              <w:t>Intermediate</w:t>
            </w:r>
            <w:proofErr w:type="spellEnd"/>
            <w:r w:rsidR="002A028D" w:rsidRPr="2BC3679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2C178A3E" w:rsidRPr="00A043B1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A028D" w:rsidRPr="00A043B1">
              <w:rPr>
                <w:rFonts w:ascii="Arial" w:eastAsia="Times New Roman" w:hAnsi="Arial" w:cs="Arial"/>
                <w:bCs/>
                <w:sz w:val="24"/>
                <w:szCs w:val="24"/>
              </w:rPr>
              <w:t>. izdaja</w:t>
            </w:r>
          </w:p>
          <w:p w14:paraId="60AD2C48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246D27">
              <w:rPr>
                <w:rFonts w:ascii="Arial" w:hAnsi="Arial" w:cs="Arial"/>
                <w:sz w:val="24"/>
                <w:szCs w:val="24"/>
              </w:rPr>
              <w:t>Andrin</w:t>
            </w:r>
            <w:proofErr w:type="spellEnd"/>
            <w:r w:rsidRPr="00246D27">
              <w:rPr>
                <w:rFonts w:ascii="Arial" w:hAnsi="Arial" w:cs="Arial"/>
                <w:sz w:val="24"/>
                <w:szCs w:val="24"/>
              </w:rPr>
              <w:t>: Angleščina na poklicni maturi, zbirka izbranih maturitetnih nalog z n</w:t>
            </w:r>
            <w:r w:rsidR="00B9209D" w:rsidRPr="00246D27">
              <w:rPr>
                <w:rFonts w:ascii="Arial" w:hAnsi="Arial" w:cs="Arial"/>
                <w:sz w:val="24"/>
                <w:szCs w:val="24"/>
              </w:rPr>
              <w:t>apotki in rešitvami 2002-2013, D</w:t>
            </w:r>
            <w:r w:rsidRPr="00246D27">
              <w:rPr>
                <w:rFonts w:ascii="Arial" w:hAnsi="Arial" w:cs="Arial"/>
                <w:sz w:val="24"/>
                <w:szCs w:val="24"/>
              </w:rPr>
              <w:t xml:space="preserve">ržavni izpitni center, 2013 (nova izdaja) – priporočeno </w:t>
            </w:r>
          </w:p>
          <w:p w14:paraId="6A4EB481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Slovar (npr.: B. Potočnik: Angleško-slovenski in slovensko-angleški žepni slovar) - priporočeno</w:t>
            </w:r>
          </w:p>
        </w:tc>
      </w:tr>
      <w:tr w:rsidR="007448EF" w:rsidRPr="00246D27" w14:paraId="33F32C1F" w14:textId="77777777" w:rsidTr="2BC36796">
        <w:tc>
          <w:tcPr>
            <w:tcW w:w="2197" w:type="dxa"/>
          </w:tcPr>
          <w:p w14:paraId="1FE5943B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Matematika</w:t>
            </w:r>
          </w:p>
        </w:tc>
        <w:tc>
          <w:tcPr>
            <w:tcW w:w="6243" w:type="dxa"/>
          </w:tcPr>
          <w:p w14:paraId="2FF7EFE6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zvezek A4 – mali karo (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246D27">
                <w:rPr>
                  <w:rFonts w:ascii="Arial" w:eastAsia="Times New Roman" w:hAnsi="Arial" w:cs="Arial"/>
                  <w:sz w:val="24"/>
                  <w:szCs w:val="24"/>
                </w:rPr>
                <w:t>0,5 cm</w:t>
              </w:r>
            </w:smartTag>
            <w:r w:rsidRPr="00246D2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62746290" w14:textId="77777777" w:rsidR="006B2026" w:rsidRDefault="006B2026" w:rsidP="006B202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Kalkulator po dogovoru z učiteljem matematike,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šestilo</w:t>
            </w:r>
          </w:p>
          <w:p w14:paraId="53005F88" w14:textId="706CA199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643AC7F9">
              <w:rPr>
                <w:rFonts w:ascii="Arial" w:eastAsia="Times New Roman" w:hAnsi="Arial" w:cs="Arial"/>
                <w:sz w:val="24"/>
                <w:szCs w:val="24"/>
              </w:rPr>
              <w:t xml:space="preserve">Zbirka vaj Alfa, natančne naslove sporoči učitelj matematike septembra </w:t>
            </w:r>
            <w:r w:rsidR="3F438E79" w:rsidRPr="643AC7F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1B60F67D" w:rsidRPr="643AC7F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643AC7F9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7448EF" w:rsidRPr="00246D27" w14:paraId="7A114A3C" w14:textId="77777777" w:rsidTr="2BC36796">
        <w:tc>
          <w:tcPr>
            <w:tcW w:w="2197" w:type="dxa"/>
          </w:tcPr>
          <w:p w14:paraId="23A8BA9C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Komunikacija</w:t>
            </w:r>
          </w:p>
        </w:tc>
        <w:tc>
          <w:tcPr>
            <w:tcW w:w="6243" w:type="dxa"/>
          </w:tcPr>
          <w:p w14:paraId="0FBBD715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4F344F77" w14:textId="77777777" w:rsidTr="2BC36796">
        <w:tc>
          <w:tcPr>
            <w:tcW w:w="2197" w:type="dxa"/>
          </w:tcPr>
          <w:p w14:paraId="7B805186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Slovenski znakovni jezik</w:t>
            </w:r>
          </w:p>
        </w:tc>
        <w:tc>
          <w:tcPr>
            <w:tcW w:w="6243" w:type="dxa"/>
          </w:tcPr>
          <w:p w14:paraId="7ACEDEBE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403E4462" w14:textId="77777777" w:rsidTr="2BC3679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F0E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Športna vzgoja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74C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Športna oprema</w:t>
            </w:r>
          </w:p>
        </w:tc>
      </w:tr>
    </w:tbl>
    <w:p w14:paraId="6B699379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FE9F23F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1F72F646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6CD34A34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46D27">
        <w:rPr>
          <w:rFonts w:ascii="Arial" w:eastAsia="Times New Roman" w:hAnsi="Arial" w:cs="Arial"/>
          <w:b/>
          <w:sz w:val="24"/>
          <w:szCs w:val="24"/>
          <w:lang w:val="en-GB"/>
        </w:rPr>
        <w:t>STROKOVNI PREDMETI V PROGRAMU MEDIJSKI TEHNIK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678"/>
      </w:tblGrid>
      <w:tr w:rsidR="007448EF" w:rsidRPr="00246D27" w14:paraId="2EC4F60F" w14:textId="77777777" w:rsidTr="008330E0">
        <w:trPr>
          <w:tblHeader/>
        </w:trPr>
        <w:tc>
          <w:tcPr>
            <w:tcW w:w="3756" w:type="dxa"/>
          </w:tcPr>
          <w:p w14:paraId="7D7A4EC7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678" w:type="dxa"/>
          </w:tcPr>
          <w:p w14:paraId="1742E930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b/>
                <w:sz w:val="24"/>
                <w:szCs w:val="24"/>
              </w:rPr>
              <w:t>Potrebščine</w:t>
            </w:r>
          </w:p>
        </w:tc>
      </w:tr>
      <w:tr w:rsidR="007448EF" w:rsidRPr="00246D27" w14:paraId="6B6D9A35" w14:textId="77777777" w:rsidTr="008330E0">
        <w:tc>
          <w:tcPr>
            <w:tcW w:w="3756" w:type="dxa"/>
          </w:tcPr>
          <w:p w14:paraId="3ECB372C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Kakovost in trženje</w:t>
            </w:r>
          </w:p>
        </w:tc>
        <w:tc>
          <w:tcPr>
            <w:tcW w:w="4678" w:type="dxa"/>
          </w:tcPr>
          <w:p w14:paraId="5E2E87CD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črtasti zvezek A4</w:t>
            </w:r>
          </w:p>
        </w:tc>
      </w:tr>
      <w:tr w:rsidR="003548E9" w:rsidRPr="00246D27" w14:paraId="7E8B7428" w14:textId="77777777" w:rsidTr="008330E0">
        <w:tc>
          <w:tcPr>
            <w:tcW w:w="3756" w:type="dxa"/>
          </w:tcPr>
          <w:p w14:paraId="6EC85A73" w14:textId="77777777" w:rsidR="003548E9" w:rsidRPr="00246D27" w:rsidRDefault="003548E9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Umetnost</w:t>
            </w:r>
          </w:p>
        </w:tc>
        <w:tc>
          <w:tcPr>
            <w:tcW w:w="4678" w:type="dxa"/>
          </w:tcPr>
          <w:p w14:paraId="3BF10AA0" w14:textId="77777777" w:rsidR="003548E9" w:rsidRPr="00246D27" w:rsidRDefault="003548E9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1 črtasti zvezek A4, lepilo v stiku, škarje</w:t>
            </w:r>
          </w:p>
        </w:tc>
      </w:tr>
      <w:tr w:rsidR="007448EF" w:rsidRPr="00246D27" w14:paraId="573720D1" w14:textId="77777777" w:rsidTr="008330E0">
        <w:tc>
          <w:tcPr>
            <w:tcW w:w="3756" w:type="dxa"/>
          </w:tcPr>
          <w:p w14:paraId="29E9A07C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Medijsko oblikovanje</w:t>
            </w:r>
          </w:p>
        </w:tc>
        <w:tc>
          <w:tcPr>
            <w:tcW w:w="4678" w:type="dxa"/>
          </w:tcPr>
          <w:p w14:paraId="631367A5" w14:textId="77777777" w:rsidR="003548E9" w:rsidRPr="00246D27" w:rsidRDefault="003548E9" w:rsidP="003548E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46D2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Vložna mapa z 10 srajčkami </w:t>
            </w:r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>(A4), USB ključ</w:t>
            </w:r>
          </w:p>
          <w:p w14:paraId="51B9257A" w14:textId="77777777" w:rsidR="007448EF" w:rsidRPr="00246D27" w:rsidRDefault="003548E9" w:rsidP="003548E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color w:val="222222"/>
                <w:sz w:val="24"/>
                <w:szCs w:val="24"/>
              </w:rPr>
              <w:t>*snov vnašajo v Word in shranjujejo na USB ključ ali v oblačne dokumente</w:t>
            </w:r>
          </w:p>
        </w:tc>
      </w:tr>
      <w:tr w:rsidR="007448EF" w:rsidRPr="00246D27" w14:paraId="5A6BF33A" w14:textId="77777777" w:rsidTr="008330E0">
        <w:trPr>
          <w:trHeight w:val="209"/>
        </w:trPr>
        <w:tc>
          <w:tcPr>
            <w:tcW w:w="3756" w:type="dxa"/>
          </w:tcPr>
          <w:p w14:paraId="33C92EBE" w14:textId="77777777" w:rsidR="007448EF" w:rsidRPr="00246D27" w:rsidRDefault="007448EF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Tipografija in reprodukcija</w:t>
            </w:r>
          </w:p>
        </w:tc>
        <w:tc>
          <w:tcPr>
            <w:tcW w:w="4678" w:type="dxa"/>
          </w:tcPr>
          <w:p w14:paraId="44041D73" w14:textId="77777777" w:rsidR="00D67489" w:rsidRDefault="00D67489" w:rsidP="00D6748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Učbenik Adobe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illustrator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CC (brezplačna izposoja v knjižnici)</w:t>
            </w:r>
          </w:p>
          <w:p w14:paraId="36ED7D65" w14:textId="77777777" w:rsidR="007448EF" w:rsidRPr="00246D27" w:rsidRDefault="003B017A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Nadaljevanje iz 4. letnika – po potrebi</w:t>
            </w:r>
          </w:p>
        </w:tc>
      </w:tr>
      <w:tr w:rsidR="007448EF" w:rsidRPr="00246D27" w14:paraId="38DD7A1C" w14:textId="77777777" w:rsidTr="008330E0">
        <w:tc>
          <w:tcPr>
            <w:tcW w:w="3756" w:type="dxa"/>
          </w:tcPr>
          <w:p w14:paraId="146D78C4" w14:textId="77777777" w:rsidR="007448EF" w:rsidRPr="00246D27" w:rsidRDefault="003B017A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Snemanje in montaža</w:t>
            </w:r>
          </w:p>
        </w:tc>
        <w:tc>
          <w:tcPr>
            <w:tcW w:w="4678" w:type="dxa"/>
          </w:tcPr>
          <w:p w14:paraId="2789BD53" w14:textId="77777777" w:rsidR="007448EF" w:rsidRPr="00246D27" w:rsidRDefault="003B017A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Nadaljevanje iz 4. letnika – po potrebi</w:t>
            </w:r>
          </w:p>
        </w:tc>
      </w:tr>
      <w:tr w:rsidR="007448EF" w:rsidRPr="00246D27" w14:paraId="3863936D" w14:textId="77777777" w:rsidTr="008330E0">
        <w:tc>
          <w:tcPr>
            <w:tcW w:w="3756" w:type="dxa"/>
          </w:tcPr>
          <w:p w14:paraId="7C13B34A" w14:textId="77777777" w:rsidR="007448EF" w:rsidRPr="00246D27" w:rsidRDefault="003B017A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eastAsia="Times New Roman" w:hAnsi="Arial" w:cs="Arial"/>
                <w:sz w:val="24"/>
                <w:szCs w:val="24"/>
              </w:rPr>
              <w:t>Snemanje in montaža</w:t>
            </w:r>
          </w:p>
        </w:tc>
        <w:tc>
          <w:tcPr>
            <w:tcW w:w="4678" w:type="dxa"/>
          </w:tcPr>
          <w:p w14:paraId="036188F8" w14:textId="77777777" w:rsidR="007448EF" w:rsidRPr="00246D27" w:rsidRDefault="003B017A" w:rsidP="008330E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Nadaljevanje iz 4. letnika – po potrebi</w:t>
            </w:r>
            <w:r w:rsidRPr="00246D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448EF" w:rsidRPr="00246D27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</w:tr>
    </w:tbl>
    <w:p w14:paraId="08CE6F91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5533F0FF" w14:textId="77777777" w:rsidR="007448EF" w:rsidRPr="00246D27" w:rsidRDefault="007448EF" w:rsidP="007448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6D27">
        <w:rPr>
          <w:rFonts w:ascii="Arial" w:hAnsi="Arial" w:cs="Arial"/>
          <w:b/>
          <w:sz w:val="24"/>
          <w:szCs w:val="24"/>
        </w:rPr>
        <w:t>STROKOVNI PREDMETI V PROGRAMU GRAFIČNI TEHNIK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</w:tblGrid>
      <w:tr w:rsidR="007448EF" w:rsidRPr="00246D27" w14:paraId="36F142E6" w14:textId="77777777" w:rsidTr="008330E0">
        <w:trPr>
          <w:tblHeader/>
        </w:trPr>
        <w:tc>
          <w:tcPr>
            <w:tcW w:w="2197" w:type="dxa"/>
          </w:tcPr>
          <w:p w14:paraId="1001C106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5953" w:type="dxa"/>
          </w:tcPr>
          <w:p w14:paraId="6063FD8B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D27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7448EF" w:rsidRPr="00246D27" w14:paraId="30DA6391" w14:textId="77777777" w:rsidTr="008330E0">
        <w:tc>
          <w:tcPr>
            <w:tcW w:w="2197" w:type="dxa"/>
          </w:tcPr>
          <w:p w14:paraId="18F126C8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Ofsetni tisk – izbirni predmet</w:t>
            </w:r>
          </w:p>
        </w:tc>
        <w:tc>
          <w:tcPr>
            <w:tcW w:w="5953" w:type="dxa"/>
          </w:tcPr>
          <w:p w14:paraId="3F1C56B1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7448EF" w:rsidRPr="00246D27" w14:paraId="2FEBE735" w14:textId="77777777" w:rsidTr="008330E0">
        <w:tc>
          <w:tcPr>
            <w:tcW w:w="2197" w:type="dxa"/>
          </w:tcPr>
          <w:p w14:paraId="1C9ECD48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 xml:space="preserve">Knjigoveštvo, </w:t>
            </w:r>
            <w:proofErr w:type="spellStart"/>
            <w:r w:rsidRPr="00246D27">
              <w:rPr>
                <w:rFonts w:ascii="Arial" w:hAnsi="Arial" w:cs="Arial"/>
                <w:sz w:val="24"/>
                <w:szCs w:val="24"/>
              </w:rPr>
              <w:t>kartonažerstvo</w:t>
            </w:r>
            <w:proofErr w:type="spellEnd"/>
            <w:r w:rsidRPr="00246D27">
              <w:rPr>
                <w:rFonts w:ascii="Arial" w:hAnsi="Arial" w:cs="Arial"/>
                <w:sz w:val="24"/>
                <w:szCs w:val="24"/>
              </w:rPr>
              <w:t xml:space="preserve"> – izbirni predmet</w:t>
            </w:r>
          </w:p>
        </w:tc>
        <w:tc>
          <w:tcPr>
            <w:tcW w:w="5953" w:type="dxa"/>
          </w:tcPr>
          <w:p w14:paraId="106F8D85" w14:textId="77777777" w:rsidR="007448EF" w:rsidRPr="00246D27" w:rsidRDefault="007448EF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46D27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</w:tbl>
    <w:p w14:paraId="61CDCEAD" w14:textId="77777777" w:rsidR="007448EF" w:rsidRPr="00246D27" w:rsidRDefault="007448EF" w:rsidP="007448EF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101F8B3E" w14:textId="77777777" w:rsidR="00B17994" w:rsidRPr="00246D27" w:rsidRDefault="007448EF" w:rsidP="00AD5761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246D27">
        <w:rPr>
          <w:rFonts w:ascii="Arial" w:eastAsia="Times New Roman" w:hAnsi="Arial" w:cs="Arial"/>
          <w:sz w:val="24"/>
          <w:szCs w:val="24"/>
        </w:rPr>
        <w:t xml:space="preserve">Za morebitne dodatne potrebščine se bodo dijaki dogovorili z učitelji. </w:t>
      </w:r>
    </w:p>
    <w:sectPr w:rsidR="00B17994" w:rsidRPr="00246D27" w:rsidSect="001300C5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40872" w14:textId="77777777" w:rsidR="00F16246" w:rsidRDefault="00F16246">
      <w:pPr>
        <w:spacing w:after="0" w:line="240" w:lineRule="auto"/>
      </w:pPr>
      <w:r>
        <w:separator/>
      </w:r>
    </w:p>
  </w:endnote>
  <w:endnote w:type="continuationSeparator" w:id="0">
    <w:p w14:paraId="19B3B399" w14:textId="77777777" w:rsidR="00F16246" w:rsidRDefault="00F1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2BC36796" w14:paraId="61AB1C85" w14:textId="77777777" w:rsidTr="2BC36796">
      <w:tc>
        <w:tcPr>
          <w:tcW w:w="3023" w:type="dxa"/>
        </w:tcPr>
        <w:p w14:paraId="16EC6740" w14:textId="630BF628" w:rsidR="2BC36796" w:rsidRDefault="2BC36796" w:rsidP="2BC36796">
          <w:pPr>
            <w:pStyle w:val="Glava"/>
            <w:ind w:left="-115"/>
          </w:pPr>
        </w:p>
      </w:tc>
      <w:tc>
        <w:tcPr>
          <w:tcW w:w="3023" w:type="dxa"/>
        </w:tcPr>
        <w:p w14:paraId="32C71D9F" w14:textId="0D83B6EE" w:rsidR="2BC36796" w:rsidRDefault="2BC36796" w:rsidP="2BC36796">
          <w:pPr>
            <w:pStyle w:val="Glava"/>
            <w:jc w:val="center"/>
          </w:pPr>
        </w:p>
      </w:tc>
      <w:tc>
        <w:tcPr>
          <w:tcW w:w="3023" w:type="dxa"/>
        </w:tcPr>
        <w:p w14:paraId="5DC6A05A" w14:textId="026C9646" w:rsidR="2BC36796" w:rsidRDefault="2BC36796" w:rsidP="2BC36796">
          <w:pPr>
            <w:pStyle w:val="Glava"/>
            <w:ind w:right="-115"/>
            <w:jc w:val="right"/>
          </w:pPr>
        </w:p>
      </w:tc>
    </w:tr>
  </w:tbl>
  <w:p w14:paraId="5DBA2012" w14:textId="659C7BDD" w:rsidR="2BC36796" w:rsidRDefault="2BC36796" w:rsidP="2BC367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E37FA" w14:textId="77777777" w:rsidR="00F16246" w:rsidRDefault="00F16246">
      <w:pPr>
        <w:spacing w:after="0" w:line="240" w:lineRule="auto"/>
      </w:pPr>
      <w:r>
        <w:separator/>
      </w:r>
    </w:p>
  </w:footnote>
  <w:footnote w:type="continuationSeparator" w:id="0">
    <w:p w14:paraId="3876DD58" w14:textId="77777777" w:rsidR="00F16246" w:rsidRDefault="00F1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2BC36796" w14:paraId="2A9A3592" w14:textId="77777777" w:rsidTr="2BC36796">
      <w:tc>
        <w:tcPr>
          <w:tcW w:w="3023" w:type="dxa"/>
        </w:tcPr>
        <w:p w14:paraId="243C9B1B" w14:textId="085F760E" w:rsidR="2BC36796" w:rsidRDefault="2BC36796" w:rsidP="2BC36796">
          <w:pPr>
            <w:pStyle w:val="Glava"/>
            <w:ind w:left="-115"/>
          </w:pPr>
        </w:p>
      </w:tc>
      <w:tc>
        <w:tcPr>
          <w:tcW w:w="3023" w:type="dxa"/>
        </w:tcPr>
        <w:p w14:paraId="5E2E8029" w14:textId="1E8F3A05" w:rsidR="2BC36796" w:rsidRDefault="2BC36796" w:rsidP="2BC36796">
          <w:pPr>
            <w:pStyle w:val="Glava"/>
            <w:jc w:val="center"/>
          </w:pPr>
        </w:p>
      </w:tc>
      <w:tc>
        <w:tcPr>
          <w:tcW w:w="3023" w:type="dxa"/>
        </w:tcPr>
        <w:p w14:paraId="20392844" w14:textId="60FE46BF" w:rsidR="2BC36796" w:rsidRDefault="2BC36796" w:rsidP="2BC36796">
          <w:pPr>
            <w:pStyle w:val="Glava"/>
            <w:ind w:right="-115"/>
            <w:jc w:val="right"/>
          </w:pPr>
        </w:p>
      </w:tc>
    </w:tr>
  </w:tbl>
  <w:p w14:paraId="61E7F5E2" w14:textId="742C2FCC" w:rsidR="2BC36796" w:rsidRDefault="2BC36796" w:rsidP="2BC3679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CB"/>
    <w:multiLevelType w:val="hybridMultilevel"/>
    <w:tmpl w:val="7AA69858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5F5"/>
    <w:multiLevelType w:val="hybridMultilevel"/>
    <w:tmpl w:val="7EC00A0C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27A"/>
    <w:multiLevelType w:val="hybridMultilevel"/>
    <w:tmpl w:val="0EDA24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60BA"/>
    <w:multiLevelType w:val="multilevel"/>
    <w:tmpl w:val="1B4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91056"/>
    <w:multiLevelType w:val="hybridMultilevel"/>
    <w:tmpl w:val="B4DC039E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F0C75"/>
    <w:multiLevelType w:val="hybridMultilevel"/>
    <w:tmpl w:val="2CE0027C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16B58"/>
    <w:multiLevelType w:val="hybridMultilevel"/>
    <w:tmpl w:val="14C89D1A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71530"/>
    <w:multiLevelType w:val="hybridMultilevel"/>
    <w:tmpl w:val="17B837F0"/>
    <w:lvl w:ilvl="0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34FDD"/>
    <w:multiLevelType w:val="hybridMultilevel"/>
    <w:tmpl w:val="0D582DF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6A3A"/>
    <w:multiLevelType w:val="multilevel"/>
    <w:tmpl w:val="EF7A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45DB7"/>
    <w:multiLevelType w:val="hybridMultilevel"/>
    <w:tmpl w:val="7B82C746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B529B"/>
    <w:multiLevelType w:val="hybridMultilevel"/>
    <w:tmpl w:val="DD1AD8E4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87D3C"/>
    <w:multiLevelType w:val="hybridMultilevel"/>
    <w:tmpl w:val="90A6953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B08E5"/>
    <w:multiLevelType w:val="hybridMultilevel"/>
    <w:tmpl w:val="C720A3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318F1"/>
    <w:multiLevelType w:val="hybridMultilevel"/>
    <w:tmpl w:val="208601F8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93EB9"/>
    <w:multiLevelType w:val="hybridMultilevel"/>
    <w:tmpl w:val="F970FB6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A0D6D"/>
    <w:multiLevelType w:val="multilevel"/>
    <w:tmpl w:val="8CBE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15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CC"/>
    <w:rsid w:val="00047C62"/>
    <w:rsid w:val="00051058"/>
    <w:rsid w:val="000728D6"/>
    <w:rsid w:val="0007549A"/>
    <w:rsid w:val="000E1089"/>
    <w:rsid w:val="001300C5"/>
    <w:rsid w:val="00141E32"/>
    <w:rsid w:val="00160E01"/>
    <w:rsid w:val="00161DB8"/>
    <w:rsid w:val="001E2DDA"/>
    <w:rsid w:val="00206253"/>
    <w:rsid w:val="00241202"/>
    <w:rsid w:val="00246D27"/>
    <w:rsid w:val="00263E29"/>
    <w:rsid w:val="00270295"/>
    <w:rsid w:val="002841B8"/>
    <w:rsid w:val="002A028D"/>
    <w:rsid w:val="002A27BA"/>
    <w:rsid w:val="002C3AF3"/>
    <w:rsid w:val="002D16C3"/>
    <w:rsid w:val="002E56D1"/>
    <w:rsid w:val="0030293C"/>
    <w:rsid w:val="003177A4"/>
    <w:rsid w:val="00340865"/>
    <w:rsid w:val="003548E9"/>
    <w:rsid w:val="003814B8"/>
    <w:rsid w:val="003B017A"/>
    <w:rsid w:val="003E147C"/>
    <w:rsid w:val="00413335"/>
    <w:rsid w:val="004302DA"/>
    <w:rsid w:val="00435893"/>
    <w:rsid w:val="004442DA"/>
    <w:rsid w:val="004510F1"/>
    <w:rsid w:val="005037E1"/>
    <w:rsid w:val="00515453"/>
    <w:rsid w:val="005632C3"/>
    <w:rsid w:val="005C309A"/>
    <w:rsid w:val="005D10AC"/>
    <w:rsid w:val="006322DB"/>
    <w:rsid w:val="006415D7"/>
    <w:rsid w:val="0065066D"/>
    <w:rsid w:val="0068677E"/>
    <w:rsid w:val="00694C8B"/>
    <w:rsid w:val="00694FE2"/>
    <w:rsid w:val="006A0969"/>
    <w:rsid w:val="006B2026"/>
    <w:rsid w:val="00742D12"/>
    <w:rsid w:val="007448EF"/>
    <w:rsid w:val="007554BC"/>
    <w:rsid w:val="00761818"/>
    <w:rsid w:val="0077732A"/>
    <w:rsid w:val="00794AE1"/>
    <w:rsid w:val="007A7D3F"/>
    <w:rsid w:val="007B24E4"/>
    <w:rsid w:val="007C65B3"/>
    <w:rsid w:val="0081493D"/>
    <w:rsid w:val="00840D21"/>
    <w:rsid w:val="00844028"/>
    <w:rsid w:val="00882A42"/>
    <w:rsid w:val="008948B5"/>
    <w:rsid w:val="008973B6"/>
    <w:rsid w:val="008A754E"/>
    <w:rsid w:val="008A76E9"/>
    <w:rsid w:val="008C23E1"/>
    <w:rsid w:val="008D10D8"/>
    <w:rsid w:val="008D7A31"/>
    <w:rsid w:val="0096419E"/>
    <w:rsid w:val="009F6272"/>
    <w:rsid w:val="00A043B1"/>
    <w:rsid w:val="00A241B5"/>
    <w:rsid w:val="00A83CDA"/>
    <w:rsid w:val="00A83DED"/>
    <w:rsid w:val="00A9064A"/>
    <w:rsid w:val="00AA60CC"/>
    <w:rsid w:val="00AB7ADE"/>
    <w:rsid w:val="00AB7EAA"/>
    <w:rsid w:val="00AD5761"/>
    <w:rsid w:val="00AE3594"/>
    <w:rsid w:val="00AE5080"/>
    <w:rsid w:val="00AF4191"/>
    <w:rsid w:val="00B036D3"/>
    <w:rsid w:val="00B15326"/>
    <w:rsid w:val="00B6187C"/>
    <w:rsid w:val="00B62048"/>
    <w:rsid w:val="00B9209D"/>
    <w:rsid w:val="00BB2603"/>
    <w:rsid w:val="00C10860"/>
    <w:rsid w:val="00C240AE"/>
    <w:rsid w:val="00C51598"/>
    <w:rsid w:val="00C747DE"/>
    <w:rsid w:val="00C86E68"/>
    <w:rsid w:val="00CA5C67"/>
    <w:rsid w:val="00CC5532"/>
    <w:rsid w:val="00CE3DA1"/>
    <w:rsid w:val="00D444D1"/>
    <w:rsid w:val="00D6442A"/>
    <w:rsid w:val="00D67489"/>
    <w:rsid w:val="00D73A07"/>
    <w:rsid w:val="00D956A5"/>
    <w:rsid w:val="00DC2EA4"/>
    <w:rsid w:val="00DD4035"/>
    <w:rsid w:val="00E17165"/>
    <w:rsid w:val="00E85CC5"/>
    <w:rsid w:val="00EF18BA"/>
    <w:rsid w:val="00EF3755"/>
    <w:rsid w:val="00F060A2"/>
    <w:rsid w:val="00F16246"/>
    <w:rsid w:val="00F727DC"/>
    <w:rsid w:val="00FB3207"/>
    <w:rsid w:val="00FE5D20"/>
    <w:rsid w:val="00FF4F95"/>
    <w:rsid w:val="09852055"/>
    <w:rsid w:val="0A5E03AD"/>
    <w:rsid w:val="0CEE27A2"/>
    <w:rsid w:val="0FF2A3C4"/>
    <w:rsid w:val="13284A70"/>
    <w:rsid w:val="18848C1B"/>
    <w:rsid w:val="1928C6A8"/>
    <w:rsid w:val="198BF816"/>
    <w:rsid w:val="19A90952"/>
    <w:rsid w:val="19B22276"/>
    <w:rsid w:val="1A570C1E"/>
    <w:rsid w:val="1B60F67D"/>
    <w:rsid w:val="2642D22D"/>
    <w:rsid w:val="26CD7F28"/>
    <w:rsid w:val="27E55890"/>
    <w:rsid w:val="2A0FDBE9"/>
    <w:rsid w:val="2B2C3F69"/>
    <w:rsid w:val="2B420D84"/>
    <w:rsid w:val="2BC36796"/>
    <w:rsid w:val="2C178A3E"/>
    <w:rsid w:val="2D469839"/>
    <w:rsid w:val="2DE0CD34"/>
    <w:rsid w:val="2EF1231E"/>
    <w:rsid w:val="2FC001B0"/>
    <w:rsid w:val="329F947F"/>
    <w:rsid w:val="32F012E3"/>
    <w:rsid w:val="34F80B34"/>
    <w:rsid w:val="3742D348"/>
    <w:rsid w:val="3D44FDA9"/>
    <w:rsid w:val="3F438E79"/>
    <w:rsid w:val="436B59F9"/>
    <w:rsid w:val="45B403D5"/>
    <w:rsid w:val="46A2B4BC"/>
    <w:rsid w:val="4800B165"/>
    <w:rsid w:val="498DBCB6"/>
    <w:rsid w:val="4C9D6F41"/>
    <w:rsid w:val="4DDCC9E5"/>
    <w:rsid w:val="4F78C3F6"/>
    <w:rsid w:val="532DD0A0"/>
    <w:rsid w:val="533C5D94"/>
    <w:rsid w:val="53903CBD"/>
    <w:rsid w:val="54E4669B"/>
    <w:rsid w:val="5576F7C8"/>
    <w:rsid w:val="55FA99EB"/>
    <w:rsid w:val="5623FCC6"/>
    <w:rsid w:val="57BACAE6"/>
    <w:rsid w:val="5B6CC840"/>
    <w:rsid w:val="5D2E1F9C"/>
    <w:rsid w:val="6018C5AA"/>
    <w:rsid w:val="6319AEAB"/>
    <w:rsid w:val="63220768"/>
    <w:rsid w:val="63B89D18"/>
    <w:rsid w:val="63D024CE"/>
    <w:rsid w:val="643AC7F9"/>
    <w:rsid w:val="666DEF84"/>
    <w:rsid w:val="68642CE7"/>
    <w:rsid w:val="68F55676"/>
    <w:rsid w:val="6D3EDC0B"/>
    <w:rsid w:val="716928AB"/>
    <w:rsid w:val="7380D607"/>
    <w:rsid w:val="738D90B4"/>
    <w:rsid w:val="74BB737A"/>
    <w:rsid w:val="750B1AC6"/>
    <w:rsid w:val="780EB197"/>
    <w:rsid w:val="7AD3280C"/>
    <w:rsid w:val="7B32D7E6"/>
    <w:rsid w:val="7CB2D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664326"/>
  <w15:chartTrackingRefBased/>
  <w15:docId w15:val="{A7C1C45D-B310-4E05-B68D-D61B9BAC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60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60C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5D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avaden"/>
    <w:rsid w:val="00CE3DA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D73A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gluhe in naglušne Ljubljana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Gams</dc:creator>
  <cp:keywords/>
  <dc:description/>
  <cp:lastModifiedBy>Gizela Janžekovič</cp:lastModifiedBy>
  <cp:revision>4</cp:revision>
  <cp:lastPrinted>2018-05-16T08:32:00Z</cp:lastPrinted>
  <dcterms:created xsi:type="dcterms:W3CDTF">2020-05-14T01:26:00Z</dcterms:created>
  <dcterms:modified xsi:type="dcterms:W3CDTF">2020-05-14T01:32:00Z</dcterms:modified>
</cp:coreProperties>
</file>