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73421" w14:textId="77777777" w:rsidR="00936772" w:rsidRPr="00CF1F19" w:rsidRDefault="00936772" w:rsidP="009367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  <w:highlight w:val="green"/>
        </w:rPr>
      </w:pPr>
      <w:bookmarkStart w:id="0" w:name="_GoBack"/>
      <w:bookmarkEnd w:id="0"/>
      <w:r w:rsidRPr="00CF1F19">
        <w:rPr>
          <w:rFonts w:ascii="Arial" w:hAnsi="Arial" w:cs="Arial"/>
          <w:b/>
          <w:sz w:val="24"/>
          <w:szCs w:val="24"/>
        </w:rPr>
        <w:t xml:space="preserve">4. LETNIK POKLICNO TEHNIČNEGA IZOBRAŽEVANJA (PTI)        </w:t>
      </w:r>
      <w:r w:rsidR="00DA3E06">
        <w:rPr>
          <w:rFonts w:ascii="Arial" w:hAnsi="Arial" w:cs="Arial"/>
          <w:b/>
          <w:sz w:val="24"/>
          <w:szCs w:val="24"/>
        </w:rPr>
        <w:t>2020/21</w:t>
      </w:r>
      <w:r w:rsidRPr="00CF1F19">
        <w:rPr>
          <w:rFonts w:ascii="Arial" w:hAnsi="Arial" w:cs="Arial"/>
          <w:b/>
          <w:sz w:val="24"/>
          <w:szCs w:val="24"/>
        </w:rPr>
        <w:t xml:space="preserve">     </w:t>
      </w:r>
    </w:p>
    <w:p w14:paraId="672A6659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A6C35B1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6D6D770D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>Učbenike, označene z kljukico si lahko izposodite v knjižnici.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6772" w:rsidRPr="00CF1F19" w14:paraId="6139963E" w14:textId="77777777" w:rsidTr="574452FA">
        <w:tc>
          <w:tcPr>
            <w:tcW w:w="3681" w:type="dxa"/>
          </w:tcPr>
          <w:p w14:paraId="0A37501D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EADE580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5381" w:type="dxa"/>
          </w:tcPr>
          <w:p w14:paraId="553FA3A5" w14:textId="77777777" w:rsidR="004E6D16" w:rsidRPr="00CF1F19" w:rsidRDefault="004E6D16" w:rsidP="004E6D16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CF1F19">
              <w:rPr>
                <w:rFonts w:ascii="Arial" w:eastAsia="Times New Roman" w:hAnsi="Arial" w:cs="Arial"/>
                <w:sz w:val="24"/>
                <w:szCs w:val="24"/>
              </w:rPr>
              <w:t xml:space="preserve">1 črtasti zvezek A4, </w:t>
            </w:r>
            <w:r w:rsidRPr="00CF1F19">
              <w:rPr>
                <w:rFonts w:ascii="Arial" w:hAnsi="Arial" w:cs="Arial"/>
                <w:sz w:val="24"/>
                <w:szCs w:val="24"/>
              </w:rPr>
              <w:t>mapa A4</w:t>
            </w:r>
          </w:p>
          <w:p w14:paraId="27BEA84D" w14:textId="77777777" w:rsidR="004E6D16" w:rsidRPr="00CF1F19" w:rsidRDefault="004E6D16" w:rsidP="004E6D1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F1F19">
              <w:rPr>
                <w:rFonts w:ascii="Arial" w:hAnsi="Arial" w:cs="Arial"/>
                <w:sz w:val="24"/>
                <w:szCs w:val="24"/>
                <w:lang w:eastAsia="sl-SI"/>
              </w:rPr>
              <w:t>M. Furlan Brec: Slovenščina na poklicni maturi: zbirka nalog z rešitvami 2003-2008, Državni izpitni center (priporočeno)</w:t>
            </w:r>
          </w:p>
          <w:p w14:paraId="5DAB6C7B" w14:textId="77777777" w:rsidR="004E6D16" w:rsidRPr="00CF1F19" w:rsidRDefault="004E6D16" w:rsidP="004E6D16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620E17" w14:textId="77777777" w:rsidR="00936772" w:rsidRPr="00CF1F19" w:rsidRDefault="004E6D16" w:rsidP="004E6D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eastAsia="Times New Roman" w:hAnsi="Arial" w:cs="Arial"/>
                <w:sz w:val="24"/>
                <w:szCs w:val="24"/>
              </w:rPr>
              <w:t>Mejač Petek L.: Književnost na poklicni maturi</w:t>
            </w:r>
            <w:r w:rsidR="00A20A70" w:rsidRPr="00CF1F1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1F19">
              <w:rPr>
                <w:rFonts w:ascii="Arial" w:eastAsia="Times New Roman" w:hAnsi="Arial" w:cs="Arial"/>
                <w:sz w:val="24"/>
                <w:szCs w:val="24"/>
              </w:rPr>
              <w:t>zbirka nalog,</w:t>
            </w:r>
            <w:r w:rsidR="00A20A70" w:rsidRPr="00CF1F19">
              <w:rPr>
                <w:rFonts w:ascii="Arial" w:eastAsia="Times New Roman" w:hAnsi="Arial" w:cs="Arial"/>
                <w:sz w:val="24"/>
                <w:szCs w:val="24"/>
              </w:rPr>
              <w:t>MKZ</w:t>
            </w:r>
            <w:r w:rsidRPr="00CF1F19">
              <w:rPr>
                <w:rFonts w:ascii="Arial" w:eastAsia="Times New Roman" w:hAnsi="Arial" w:cs="Arial"/>
                <w:sz w:val="24"/>
                <w:szCs w:val="24"/>
              </w:rPr>
              <w:t xml:space="preserve"> (priporočeno)</w:t>
            </w:r>
          </w:p>
        </w:tc>
      </w:tr>
      <w:tr w:rsidR="00936772" w:rsidRPr="00CF1F19" w14:paraId="28F93A2B" w14:textId="77777777" w:rsidTr="574452FA">
        <w:tc>
          <w:tcPr>
            <w:tcW w:w="3681" w:type="dxa"/>
          </w:tcPr>
          <w:p w14:paraId="34F2959E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381" w:type="dxa"/>
          </w:tcPr>
          <w:p w14:paraId="0382D931" w14:textId="77777777" w:rsidR="000F660D" w:rsidRDefault="000F660D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Kalkulator po dogovoru z učiteljem matematike, geotrikotnik, šestilo</w:t>
            </w:r>
          </w:p>
          <w:p w14:paraId="65AFB7D9" w14:textId="31A8777B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574452FA">
              <w:rPr>
                <w:rFonts w:ascii="Arial" w:hAnsi="Arial" w:cs="Arial"/>
                <w:sz w:val="24"/>
                <w:szCs w:val="24"/>
              </w:rPr>
              <w:t>Zbirke vaj Alfa, točne naslove sporoči učitelj matematike septemb</w:t>
            </w:r>
            <w:r w:rsidR="00F05D55" w:rsidRPr="574452FA">
              <w:rPr>
                <w:rFonts w:ascii="Arial" w:hAnsi="Arial" w:cs="Arial"/>
                <w:sz w:val="24"/>
                <w:szCs w:val="24"/>
              </w:rPr>
              <w:t>ra 20</w:t>
            </w:r>
            <w:r w:rsidR="0222C9C1" w:rsidRPr="574452FA">
              <w:rPr>
                <w:rFonts w:ascii="Arial" w:hAnsi="Arial" w:cs="Arial"/>
                <w:sz w:val="24"/>
                <w:szCs w:val="24"/>
              </w:rPr>
              <w:t>20</w:t>
            </w:r>
            <w:r w:rsidRPr="574452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772" w:rsidRPr="00CF1F19" w14:paraId="775B9E2C" w14:textId="77777777" w:rsidTr="574452FA">
        <w:tc>
          <w:tcPr>
            <w:tcW w:w="3681" w:type="dxa"/>
          </w:tcPr>
          <w:p w14:paraId="3FF53408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ANGLEŠČINA</w:t>
            </w:r>
          </w:p>
        </w:tc>
        <w:tc>
          <w:tcPr>
            <w:tcW w:w="5381" w:type="dxa"/>
          </w:tcPr>
          <w:p w14:paraId="0C3AF9F9" w14:textId="77777777" w:rsidR="00936772" w:rsidRPr="00CF1F19" w:rsidRDefault="00936772" w:rsidP="00936772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New Headway English Course</w:t>
            </w:r>
            <w:r w:rsidR="007507BF">
              <w:rPr>
                <w:rFonts w:ascii="Arial" w:hAnsi="Arial" w:cs="Arial"/>
                <w:sz w:val="24"/>
                <w:szCs w:val="24"/>
              </w:rPr>
              <w:t xml:space="preserve">, Pre – Intermediate, </w:t>
            </w:r>
            <w:r w:rsidR="007507BF" w:rsidRPr="007507BF">
              <w:rPr>
                <w:rFonts w:ascii="Arial" w:hAnsi="Arial" w:cs="Arial"/>
                <w:b/>
                <w:sz w:val="24"/>
                <w:szCs w:val="24"/>
              </w:rPr>
              <w:t>4. izdaja</w:t>
            </w:r>
          </w:p>
        </w:tc>
      </w:tr>
      <w:tr w:rsidR="00936772" w:rsidRPr="00CF1F19" w14:paraId="43156CA4" w14:textId="77777777" w:rsidTr="574452FA">
        <w:tc>
          <w:tcPr>
            <w:tcW w:w="3681" w:type="dxa"/>
          </w:tcPr>
          <w:p w14:paraId="148059D3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KEMIJA</w:t>
            </w:r>
          </w:p>
        </w:tc>
        <w:tc>
          <w:tcPr>
            <w:tcW w:w="5381" w:type="dxa"/>
          </w:tcPr>
          <w:p w14:paraId="069335EC" w14:textId="77777777" w:rsidR="00936772" w:rsidRPr="00CF1F19" w:rsidRDefault="00C65DD3" w:rsidP="00936772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 xml:space="preserve">Čeh: </w:t>
            </w:r>
            <w:r w:rsidR="00936772" w:rsidRPr="00CF1F19">
              <w:rPr>
                <w:rFonts w:ascii="Arial" w:hAnsi="Arial" w:cs="Arial"/>
                <w:sz w:val="24"/>
                <w:szCs w:val="24"/>
              </w:rPr>
              <w:t>Snovi, okolje, prehrana, DZS</w:t>
            </w:r>
          </w:p>
          <w:p w14:paraId="65C4A805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periodni sistem elementov (zložljivi)</w:t>
            </w:r>
          </w:p>
        </w:tc>
      </w:tr>
      <w:tr w:rsidR="00936772" w:rsidRPr="00CF1F19" w14:paraId="02EB378F" w14:textId="77777777" w:rsidTr="574452FA">
        <w:tc>
          <w:tcPr>
            <w:tcW w:w="3681" w:type="dxa"/>
          </w:tcPr>
          <w:p w14:paraId="6A05A809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A39BBE3" w14:textId="77777777" w:rsidR="00936772" w:rsidRPr="00CF1F19" w:rsidRDefault="00936772" w:rsidP="008330E0">
            <w:pPr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772" w:rsidRPr="00CF1F19" w14:paraId="28498BD8" w14:textId="77777777" w:rsidTr="574452FA">
        <w:tc>
          <w:tcPr>
            <w:tcW w:w="3681" w:type="dxa"/>
          </w:tcPr>
          <w:p w14:paraId="640D43C9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ZVEZKI</w:t>
            </w:r>
          </w:p>
          <w:p w14:paraId="41C8F396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2A3D3EC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CCF53D7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zvezek A4, črtani, 9 kom</w:t>
            </w:r>
          </w:p>
          <w:p w14:paraId="5D4C5F8A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zvezek A4, mali karo, 2 kom</w:t>
            </w:r>
          </w:p>
          <w:p w14:paraId="779A0BDE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 xml:space="preserve">brezčrtni listi, mapa A4 za vpenjanje (slovenščina) </w:t>
            </w:r>
          </w:p>
        </w:tc>
      </w:tr>
    </w:tbl>
    <w:p w14:paraId="0D0B940D" w14:textId="77777777" w:rsidR="00EA3A46" w:rsidRPr="00CF1F19" w:rsidRDefault="00EA3A46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A820885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F1F19">
        <w:rPr>
          <w:rFonts w:ascii="Arial" w:hAnsi="Arial" w:cs="Arial"/>
          <w:b/>
          <w:sz w:val="24"/>
          <w:szCs w:val="24"/>
        </w:rPr>
        <w:t>STROKOVNI PREDMETI GRAFIČNI TEHNIK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6772" w:rsidRPr="00CF1F19" w14:paraId="70D20CE9" w14:textId="77777777" w:rsidTr="008330E0">
        <w:tc>
          <w:tcPr>
            <w:tcW w:w="3681" w:type="dxa"/>
          </w:tcPr>
          <w:p w14:paraId="005009E5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 xml:space="preserve">TEHNOLOGIJA ZA PROGRAM </w:t>
            </w:r>
            <w:r w:rsidRPr="00CF1F19">
              <w:rPr>
                <w:rFonts w:ascii="Arial" w:hAnsi="Arial" w:cs="Arial"/>
                <w:b/>
                <w:sz w:val="24"/>
                <w:szCs w:val="24"/>
              </w:rPr>
              <w:t>GRAFIČNI TEHNIK</w:t>
            </w:r>
          </w:p>
        </w:tc>
        <w:tc>
          <w:tcPr>
            <w:tcW w:w="5381" w:type="dxa"/>
          </w:tcPr>
          <w:p w14:paraId="41B34D2D" w14:textId="77777777" w:rsidR="00936772" w:rsidRPr="00CF1F19" w:rsidRDefault="00936772" w:rsidP="008B7C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 xml:space="preserve">Aull: Tehnologija tiska, TZS (brezplačna izposoja v knjižnici) </w:t>
            </w:r>
          </w:p>
        </w:tc>
      </w:tr>
      <w:tr w:rsidR="00936772" w:rsidRPr="00CF1F19" w14:paraId="221E9B3F" w14:textId="77777777" w:rsidTr="008330E0">
        <w:tc>
          <w:tcPr>
            <w:tcW w:w="3681" w:type="dxa"/>
          </w:tcPr>
          <w:p w14:paraId="15CD3A0E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5381" w:type="dxa"/>
          </w:tcPr>
          <w:p w14:paraId="0F974A42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Delovna obleka in primerna obutev</w:t>
            </w:r>
          </w:p>
        </w:tc>
      </w:tr>
    </w:tbl>
    <w:p w14:paraId="0E27B00A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FDD8E54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F1F19">
        <w:rPr>
          <w:rFonts w:ascii="Arial" w:hAnsi="Arial" w:cs="Arial"/>
          <w:b/>
          <w:sz w:val="24"/>
          <w:szCs w:val="24"/>
        </w:rPr>
        <w:t>STROKOVNI PREDMETI TEHNIK RAČUNAL</w:t>
      </w:r>
      <w:r w:rsidR="00D277A6">
        <w:rPr>
          <w:rFonts w:ascii="Arial" w:hAnsi="Arial" w:cs="Arial"/>
          <w:b/>
          <w:sz w:val="24"/>
          <w:szCs w:val="24"/>
        </w:rPr>
        <w:t>N</w:t>
      </w:r>
      <w:r w:rsidRPr="00CF1F19">
        <w:rPr>
          <w:rFonts w:ascii="Arial" w:hAnsi="Arial" w:cs="Arial"/>
          <w:b/>
          <w:sz w:val="24"/>
          <w:szCs w:val="24"/>
        </w:rPr>
        <w:t>IŠTVA</w:t>
      </w:r>
    </w:p>
    <w:p w14:paraId="44898CA5" w14:textId="77777777" w:rsidR="00936772" w:rsidRPr="00CF1F19" w:rsidRDefault="00D609E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Slušalke in drugo p</w:t>
      </w:r>
      <w:r w:rsidR="00936772" w:rsidRPr="00CF1F19">
        <w:rPr>
          <w:rFonts w:ascii="Arial" w:hAnsi="Arial" w:cs="Arial"/>
          <w:sz w:val="24"/>
          <w:szCs w:val="24"/>
        </w:rPr>
        <w:t xml:space="preserve">o dogovoru z učiteljem strokovnih predmetov. </w:t>
      </w:r>
    </w:p>
    <w:p w14:paraId="60061E4C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9D1BEE9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F1F19">
        <w:rPr>
          <w:rFonts w:ascii="Arial" w:hAnsi="Arial" w:cs="Arial"/>
          <w:b/>
          <w:sz w:val="24"/>
          <w:szCs w:val="24"/>
        </w:rPr>
        <w:t xml:space="preserve">STROKOVNI PREDMETI </w:t>
      </w:r>
      <w:r w:rsidR="00DC2E0B" w:rsidRPr="00CF1F19">
        <w:rPr>
          <w:rFonts w:ascii="Arial" w:hAnsi="Arial" w:cs="Arial"/>
          <w:b/>
          <w:sz w:val="24"/>
          <w:szCs w:val="24"/>
        </w:rPr>
        <w:t>LESAR</w:t>
      </w:r>
      <w:r w:rsidRPr="00CF1F19">
        <w:rPr>
          <w:rFonts w:ascii="Arial" w:hAnsi="Arial" w:cs="Arial"/>
          <w:b/>
          <w:sz w:val="24"/>
          <w:szCs w:val="24"/>
        </w:rPr>
        <w:t>S</w:t>
      </w:r>
      <w:r w:rsidR="00DC2E0B" w:rsidRPr="00CF1F19">
        <w:rPr>
          <w:rFonts w:ascii="Arial" w:hAnsi="Arial" w:cs="Arial"/>
          <w:b/>
          <w:sz w:val="24"/>
          <w:szCs w:val="24"/>
        </w:rPr>
        <w:t>K</w:t>
      </w:r>
      <w:r w:rsidRPr="00CF1F19">
        <w:rPr>
          <w:rFonts w:ascii="Arial" w:hAnsi="Arial" w:cs="Arial"/>
          <w:b/>
          <w:sz w:val="24"/>
          <w:szCs w:val="24"/>
        </w:rPr>
        <w:t>I TEHNIK</w:t>
      </w:r>
    </w:p>
    <w:p w14:paraId="072E3053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 xml:space="preserve">Po dogovoru z učiteljem strokovnih predmetov. </w:t>
      </w:r>
    </w:p>
    <w:p w14:paraId="488E82B3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 xml:space="preserve">Delovna obleka in primerna obutev za praktični pouk. </w:t>
      </w:r>
    </w:p>
    <w:p w14:paraId="44EAFD9C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A4465DC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F1F19">
        <w:rPr>
          <w:rFonts w:ascii="Arial" w:hAnsi="Arial" w:cs="Arial"/>
          <w:b/>
          <w:sz w:val="24"/>
          <w:szCs w:val="24"/>
        </w:rPr>
        <w:t>STROKOVNI PREDMETI STROJNI TEHNIK</w:t>
      </w:r>
    </w:p>
    <w:p w14:paraId="1284B21D" w14:textId="77777777" w:rsidR="008357E2" w:rsidRPr="00CF1F19" w:rsidRDefault="00345148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lastRenderedPageBreak/>
        <w:t xml:space="preserve">Učbenik </w:t>
      </w:r>
      <w:r w:rsidR="008357E2" w:rsidRPr="00CF1F19">
        <w:rPr>
          <w:rFonts w:ascii="Arial" w:hAnsi="Arial" w:cs="Arial"/>
          <w:sz w:val="24"/>
          <w:szCs w:val="24"/>
        </w:rPr>
        <w:t>3 D modeliranje in vizualizacija s programom Sketchup (brezplačna izposoja v knjižnici)</w:t>
      </w:r>
    </w:p>
    <w:p w14:paraId="49E560D4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 xml:space="preserve">Po dogovoru z učiteljem strokovnih predmetov. </w:t>
      </w:r>
    </w:p>
    <w:p w14:paraId="786BA48F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 xml:space="preserve">Delovna obleka in primerna obutev za praktični pouk. </w:t>
      </w:r>
    </w:p>
    <w:p w14:paraId="4B94D5A5" w14:textId="77777777" w:rsidR="00936772" w:rsidRPr="00CF1F19" w:rsidRDefault="00936772" w:rsidP="00936772">
      <w:pPr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br w:type="page"/>
      </w:r>
    </w:p>
    <w:p w14:paraId="735578B2" w14:textId="77777777" w:rsidR="00936772" w:rsidRPr="00CF1F19" w:rsidRDefault="00936772" w:rsidP="009367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b/>
          <w:sz w:val="24"/>
          <w:szCs w:val="24"/>
        </w:rPr>
        <w:lastRenderedPageBreak/>
        <w:t xml:space="preserve">5. LETNIK POKLICNO TEHNIČNEGA IZOBRAŽEVANJA (PTI)        </w:t>
      </w:r>
      <w:r w:rsidR="00DA3E06">
        <w:rPr>
          <w:rFonts w:ascii="Arial" w:hAnsi="Arial" w:cs="Arial"/>
          <w:b/>
          <w:sz w:val="24"/>
          <w:szCs w:val="24"/>
        </w:rPr>
        <w:t>2020/21</w:t>
      </w:r>
      <w:r w:rsidRPr="00CF1F19">
        <w:rPr>
          <w:rFonts w:ascii="Arial" w:hAnsi="Arial" w:cs="Arial"/>
          <w:b/>
          <w:sz w:val="24"/>
          <w:szCs w:val="24"/>
        </w:rPr>
        <w:t xml:space="preserve">     </w:t>
      </w:r>
    </w:p>
    <w:p w14:paraId="14DD05A7" w14:textId="77777777" w:rsidR="00936772" w:rsidRPr="00CF1F19" w:rsidRDefault="00936772" w:rsidP="00936772">
      <w:pPr>
        <w:pStyle w:val="Odstavekseznama"/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3DEEC669" w14:textId="77777777" w:rsidR="00936772" w:rsidRPr="00CF1F19" w:rsidRDefault="00936772" w:rsidP="00936772">
      <w:pPr>
        <w:pStyle w:val="Odstavekseznama"/>
        <w:spacing w:after="120" w:line="240" w:lineRule="auto"/>
        <w:rPr>
          <w:rFonts w:ascii="Arial" w:hAnsi="Arial" w:cs="Arial"/>
          <w:sz w:val="24"/>
          <w:szCs w:val="24"/>
        </w:rPr>
      </w:pPr>
    </w:p>
    <w:p w14:paraId="011FDBB6" w14:textId="77777777" w:rsidR="00936772" w:rsidRPr="00CF1F19" w:rsidRDefault="00936772" w:rsidP="00936772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>Učbenike, označene z kljukico si lahko izposodite v knjižnici.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36772" w:rsidRPr="00CF1F19" w14:paraId="7A7ECFEA" w14:textId="77777777" w:rsidTr="034B96E8">
        <w:tc>
          <w:tcPr>
            <w:tcW w:w="2122" w:type="dxa"/>
          </w:tcPr>
          <w:p w14:paraId="2D9AA1C2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1F19">
              <w:rPr>
                <w:rFonts w:ascii="Arial" w:hAnsi="Arial" w:cs="Arial"/>
                <w:b/>
                <w:sz w:val="24"/>
                <w:szCs w:val="24"/>
              </w:rPr>
              <w:t>SLOVENŠČINA</w:t>
            </w:r>
          </w:p>
        </w:tc>
        <w:tc>
          <w:tcPr>
            <w:tcW w:w="6940" w:type="dxa"/>
          </w:tcPr>
          <w:p w14:paraId="53365DF3" w14:textId="77777777" w:rsidR="004E6D16" w:rsidRPr="00CF1F19" w:rsidRDefault="004E6D16" w:rsidP="004E6D16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CF1F19">
              <w:rPr>
                <w:rFonts w:ascii="Arial" w:eastAsia="Times New Roman" w:hAnsi="Arial" w:cs="Arial"/>
                <w:sz w:val="24"/>
                <w:szCs w:val="24"/>
              </w:rPr>
              <w:t xml:space="preserve">1 črtasti zvezek A4, </w:t>
            </w:r>
            <w:r w:rsidRPr="00CF1F19">
              <w:rPr>
                <w:rFonts w:ascii="Arial" w:hAnsi="Arial" w:cs="Arial"/>
                <w:sz w:val="24"/>
                <w:szCs w:val="24"/>
              </w:rPr>
              <w:t>mapa A4</w:t>
            </w:r>
          </w:p>
          <w:p w14:paraId="576647FB" w14:textId="77777777" w:rsidR="004E6D16" w:rsidRPr="00CF1F19" w:rsidRDefault="004E6D16" w:rsidP="004E6D1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F1F19">
              <w:rPr>
                <w:rFonts w:ascii="Arial" w:hAnsi="Arial" w:cs="Arial"/>
                <w:sz w:val="24"/>
                <w:szCs w:val="24"/>
                <w:lang w:eastAsia="sl-SI"/>
              </w:rPr>
              <w:t>M. Furlan Brec: Slovenščina na poklicni maturi: zbirka nalog z rešitvami 2003-2008, Državni izpitni center (priporočeno)</w:t>
            </w:r>
          </w:p>
          <w:p w14:paraId="3656B9AB" w14:textId="77777777" w:rsidR="004E6D16" w:rsidRPr="00CF1F19" w:rsidRDefault="004E6D16" w:rsidP="004E6D16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BB242A" w14:textId="77777777" w:rsidR="00BF6668" w:rsidRPr="00CF1F19" w:rsidRDefault="004E6D16" w:rsidP="004E6D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eastAsia="Times New Roman" w:hAnsi="Arial" w:cs="Arial"/>
                <w:sz w:val="24"/>
                <w:szCs w:val="24"/>
              </w:rPr>
              <w:t>Mejač Petek L.: Književnost na poklicni maturi: zbirka nalog,</w:t>
            </w:r>
            <w:r w:rsidR="0076640E" w:rsidRPr="00CF1F19">
              <w:rPr>
                <w:rFonts w:ascii="Arial" w:eastAsia="Times New Roman" w:hAnsi="Arial" w:cs="Arial"/>
                <w:sz w:val="24"/>
                <w:szCs w:val="24"/>
              </w:rPr>
              <w:t xml:space="preserve"> MKZ</w:t>
            </w:r>
            <w:r w:rsidRPr="00CF1F19">
              <w:rPr>
                <w:rFonts w:ascii="Arial" w:eastAsia="Times New Roman" w:hAnsi="Arial" w:cs="Arial"/>
                <w:sz w:val="24"/>
                <w:szCs w:val="24"/>
              </w:rPr>
              <w:t xml:space="preserve"> (priporočeno)</w:t>
            </w:r>
          </w:p>
        </w:tc>
      </w:tr>
      <w:tr w:rsidR="00936772" w:rsidRPr="00CF1F19" w14:paraId="4238B32A" w14:textId="77777777" w:rsidTr="034B96E8">
        <w:tc>
          <w:tcPr>
            <w:tcW w:w="2122" w:type="dxa"/>
          </w:tcPr>
          <w:p w14:paraId="2A9ADA6F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1F19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6940" w:type="dxa"/>
          </w:tcPr>
          <w:p w14:paraId="3EB9D818" w14:textId="77777777" w:rsidR="00C06047" w:rsidRDefault="00C06047" w:rsidP="00C060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Kalkulator po dogovoru z učiteljem matematike, geotrikotnik, šestilo</w:t>
            </w:r>
          </w:p>
          <w:p w14:paraId="5AA634F0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Zbirke vaj Alfa, natančne naslove sporoči u</w:t>
            </w:r>
            <w:r w:rsidR="00567D1D">
              <w:rPr>
                <w:rFonts w:ascii="Arial" w:hAnsi="Arial" w:cs="Arial"/>
                <w:sz w:val="24"/>
                <w:szCs w:val="24"/>
              </w:rPr>
              <w:t>čitelj matematike septembra 2020</w:t>
            </w:r>
          </w:p>
        </w:tc>
      </w:tr>
      <w:tr w:rsidR="00936772" w:rsidRPr="00CF1F19" w14:paraId="7D064895" w14:textId="77777777" w:rsidTr="034B96E8">
        <w:tc>
          <w:tcPr>
            <w:tcW w:w="2122" w:type="dxa"/>
          </w:tcPr>
          <w:p w14:paraId="0A3884FA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1F19">
              <w:rPr>
                <w:rFonts w:ascii="Arial" w:hAnsi="Arial" w:cs="Arial"/>
                <w:b/>
                <w:sz w:val="24"/>
                <w:szCs w:val="24"/>
              </w:rPr>
              <w:t>ANGLEŠČINA</w:t>
            </w:r>
          </w:p>
        </w:tc>
        <w:tc>
          <w:tcPr>
            <w:tcW w:w="6940" w:type="dxa"/>
          </w:tcPr>
          <w:p w14:paraId="13279728" w14:textId="6508A427" w:rsidR="00936772" w:rsidRPr="00CF1F19" w:rsidRDefault="00936772" w:rsidP="00936772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34B96E8">
              <w:rPr>
                <w:rFonts w:ascii="Arial" w:hAnsi="Arial" w:cs="Arial"/>
                <w:sz w:val="24"/>
                <w:szCs w:val="24"/>
              </w:rPr>
              <w:t>New Headway Englis</w:t>
            </w:r>
            <w:r w:rsidR="0068732A" w:rsidRPr="034B96E8">
              <w:rPr>
                <w:rFonts w:ascii="Arial" w:hAnsi="Arial" w:cs="Arial"/>
                <w:sz w:val="24"/>
                <w:szCs w:val="24"/>
              </w:rPr>
              <w:t xml:space="preserve">h Course, Intermediate, </w:t>
            </w:r>
            <w:r w:rsidR="14D7F972" w:rsidRPr="034B96E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8732A" w:rsidRPr="034B96E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34B96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izd.</w:t>
            </w:r>
            <w:r w:rsidR="0068732A" w:rsidRPr="034B96E8">
              <w:rPr>
                <w:rFonts w:ascii="Arial" w:hAnsi="Arial" w:cs="Arial"/>
                <w:sz w:val="24"/>
                <w:szCs w:val="24"/>
              </w:rPr>
              <w:t>,</w:t>
            </w:r>
            <w:r w:rsidRPr="034B96E8">
              <w:rPr>
                <w:rFonts w:ascii="Arial" w:hAnsi="Arial" w:cs="Arial"/>
                <w:sz w:val="24"/>
                <w:szCs w:val="24"/>
              </w:rPr>
              <w:t xml:space="preserve">  učbenik SB</w:t>
            </w:r>
          </w:p>
          <w:p w14:paraId="45FB0818" w14:textId="77777777" w:rsidR="00936772" w:rsidRPr="00CF1F19" w:rsidRDefault="00936772" w:rsidP="008330E0">
            <w:pPr>
              <w:pStyle w:val="Odstavekseznama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4CA7F64" w14:textId="77777777" w:rsidR="00936772" w:rsidRPr="00CF1F19" w:rsidRDefault="00936772" w:rsidP="00936772">
            <w:pPr>
              <w:pStyle w:val="Odstavekseznam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Andrin: Angleščina na poklicni maturi, zbirka izbranih maturitetnih nalog z napotki in rešitvami 2002-2013, državni izpitni center, 2013 (nova izdaja) – priporočeno</w:t>
            </w:r>
          </w:p>
          <w:p w14:paraId="049F31CB" w14:textId="77777777" w:rsidR="00936772" w:rsidRPr="00CF1F19" w:rsidRDefault="00936772" w:rsidP="008330E0">
            <w:pPr>
              <w:pStyle w:val="Odstavekseznama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A4EB481" w14:textId="77777777" w:rsidR="00936772" w:rsidRPr="00CF1F19" w:rsidRDefault="00936772" w:rsidP="008330E0">
            <w:pPr>
              <w:pStyle w:val="Odstavekseznama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Slovar (npr.: B. Potočnik: Angleško-slovenski in slovensko-angleški žepni slovar) - priporočeno</w:t>
            </w:r>
          </w:p>
        </w:tc>
      </w:tr>
      <w:tr w:rsidR="00936772" w:rsidRPr="00CF1F19" w14:paraId="011BCE0B" w14:textId="77777777" w:rsidTr="034B96E8">
        <w:tc>
          <w:tcPr>
            <w:tcW w:w="2122" w:type="dxa"/>
          </w:tcPr>
          <w:p w14:paraId="0DF809BE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1F19">
              <w:rPr>
                <w:rFonts w:ascii="Arial" w:hAnsi="Arial" w:cs="Arial"/>
                <w:b/>
                <w:sz w:val="24"/>
                <w:szCs w:val="24"/>
              </w:rPr>
              <w:t>FIZIKA</w:t>
            </w:r>
          </w:p>
        </w:tc>
        <w:tc>
          <w:tcPr>
            <w:tcW w:w="6940" w:type="dxa"/>
          </w:tcPr>
          <w:p w14:paraId="093CF982" w14:textId="77777777" w:rsidR="00936772" w:rsidRPr="00CF1F19" w:rsidRDefault="00936772" w:rsidP="00936772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R. Kladnik: Gibanje, sila, snov - Fizika 1, učbenik.</w:t>
            </w:r>
            <w:r w:rsidRPr="00CF1F1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C45AD06" w14:textId="77777777" w:rsidR="00936772" w:rsidRPr="00CF1F19" w:rsidRDefault="00936772" w:rsidP="00936772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R. Kladnik: Energija, toplota, zvok, svetloba - Fizika 2, učbenik za fiziko,  DZS</w:t>
            </w:r>
          </w:p>
          <w:p w14:paraId="29ABFE6A" w14:textId="77777777" w:rsidR="00936772" w:rsidRPr="00CF1F19" w:rsidRDefault="00936772" w:rsidP="00936772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 xml:space="preserve">R. Kladnik: Svet elektronov in atomov - Fizika 3, učbenik za fiziko,  DZS </w:t>
            </w:r>
          </w:p>
        </w:tc>
      </w:tr>
      <w:tr w:rsidR="00936772" w:rsidRPr="00CF1F19" w14:paraId="68FE9DB4" w14:textId="77777777" w:rsidTr="034B96E8">
        <w:tc>
          <w:tcPr>
            <w:tcW w:w="2122" w:type="dxa"/>
          </w:tcPr>
          <w:p w14:paraId="53128261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14:paraId="29796A2E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1F19">
              <w:rPr>
                <w:rFonts w:ascii="Arial" w:hAnsi="Arial" w:cs="Arial"/>
                <w:b/>
                <w:sz w:val="24"/>
                <w:szCs w:val="24"/>
              </w:rPr>
              <w:t>ZVEZKI</w:t>
            </w:r>
          </w:p>
          <w:p w14:paraId="59A972D0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zvezek A4, črtani, 8 kom</w:t>
            </w:r>
          </w:p>
          <w:p w14:paraId="038BA35D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zvezek A4, mali karo, 2 kom</w:t>
            </w:r>
          </w:p>
          <w:p w14:paraId="53837731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 xml:space="preserve">brezčrtni listi, mapa  za vpenjanje (slovenščina). </w:t>
            </w:r>
          </w:p>
          <w:p w14:paraId="75A761D0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Za morebitne dodatne potrebščine se bodo dijaki dogovorili z učitelji.</w:t>
            </w:r>
          </w:p>
        </w:tc>
      </w:tr>
    </w:tbl>
    <w:p w14:paraId="62486C05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36772" w:rsidRPr="00CF1F19" w14:paraId="3474F0E3" w14:textId="77777777" w:rsidTr="008330E0">
        <w:tc>
          <w:tcPr>
            <w:tcW w:w="2122" w:type="dxa"/>
          </w:tcPr>
          <w:p w14:paraId="09A9A3E0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1F19">
              <w:rPr>
                <w:rFonts w:ascii="Arial" w:hAnsi="Arial" w:cs="Arial"/>
                <w:b/>
                <w:sz w:val="24"/>
                <w:szCs w:val="24"/>
              </w:rPr>
              <w:t>TEHNOLOGIJA ZA PROGRAM GRAFIČNI TEHNIK</w:t>
            </w:r>
          </w:p>
        </w:tc>
        <w:tc>
          <w:tcPr>
            <w:tcW w:w="6940" w:type="dxa"/>
          </w:tcPr>
          <w:p w14:paraId="4101652C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D1809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Aull: Tehnologija tiska, TZS (brezplačna izposoja v knjižnici)</w:t>
            </w:r>
          </w:p>
        </w:tc>
      </w:tr>
      <w:tr w:rsidR="00936772" w:rsidRPr="00CF1F19" w14:paraId="551C2394" w14:textId="77777777" w:rsidTr="008330E0">
        <w:tc>
          <w:tcPr>
            <w:tcW w:w="2122" w:type="dxa"/>
          </w:tcPr>
          <w:p w14:paraId="4F5B0F8A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F1F19">
              <w:rPr>
                <w:rFonts w:ascii="Arial" w:hAnsi="Arial" w:cs="Arial"/>
                <w:b/>
                <w:sz w:val="24"/>
                <w:szCs w:val="24"/>
              </w:rPr>
              <w:t>PRAKTIČNI POUK</w:t>
            </w:r>
          </w:p>
        </w:tc>
        <w:tc>
          <w:tcPr>
            <w:tcW w:w="6940" w:type="dxa"/>
          </w:tcPr>
          <w:p w14:paraId="29E712CA" w14:textId="77777777" w:rsidR="00936772" w:rsidRPr="00CF1F19" w:rsidRDefault="00936772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F19">
              <w:rPr>
                <w:rFonts w:ascii="Arial" w:hAnsi="Arial" w:cs="Arial"/>
                <w:sz w:val="24"/>
                <w:szCs w:val="24"/>
              </w:rPr>
              <w:t>Delovna obleka in primerna obutev</w:t>
            </w:r>
          </w:p>
        </w:tc>
      </w:tr>
    </w:tbl>
    <w:p w14:paraId="4B99056E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299C43A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6B698FF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F1F19">
        <w:rPr>
          <w:rFonts w:ascii="Arial" w:hAnsi="Arial" w:cs="Arial"/>
          <w:b/>
          <w:sz w:val="24"/>
          <w:szCs w:val="24"/>
        </w:rPr>
        <w:t>STROKOVNI PREDMETI TEHNIK RAČUNAL</w:t>
      </w:r>
      <w:r w:rsidR="00655A67" w:rsidRPr="00CF1F19">
        <w:rPr>
          <w:rFonts w:ascii="Arial" w:hAnsi="Arial" w:cs="Arial"/>
          <w:b/>
          <w:sz w:val="24"/>
          <w:szCs w:val="24"/>
        </w:rPr>
        <w:t>NI</w:t>
      </w:r>
      <w:r w:rsidRPr="00CF1F19">
        <w:rPr>
          <w:rFonts w:ascii="Arial" w:hAnsi="Arial" w:cs="Arial"/>
          <w:b/>
          <w:sz w:val="24"/>
          <w:szCs w:val="24"/>
        </w:rPr>
        <w:t>ŠTVA</w:t>
      </w:r>
    </w:p>
    <w:p w14:paraId="38886343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 xml:space="preserve">Po dogovoru z učiteljem strokovnih predmetov. </w:t>
      </w:r>
    </w:p>
    <w:p w14:paraId="4DDBEF00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6BB7918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F1F19">
        <w:rPr>
          <w:rFonts w:ascii="Arial" w:hAnsi="Arial" w:cs="Arial"/>
          <w:b/>
          <w:sz w:val="24"/>
          <w:szCs w:val="24"/>
        </w:rPr>
        <w:t xml:space="preserve">STROKOVNI PREDMETI </w:t>
      </w:r>
      <w:r w:rsidR="007E02ED" w:rsidRPr="00CF1F19">
        <w:rPr>
          <w:rFonts w:ascii="Arial" w:hAnsi="Arial" w:cs="Arial"/>
          <w:b/>
          <w:sz w:val="24"/>
          <w:szCs w:val="24"/>
        </w:rPr>
        <w:t>LESAR</w:t>
      </w:r>
      <w:r w:rsidRPr="00CF1F19">
        <w:rPr>
          <w:rFonts w:ascii="Arial" w:hAnsi="Arial" w:cs="Arial"/>
          <w:b/>
          <w:sz w:val="24"/>
          <w:szCs w:val="24"/>
        </w:rPr>
        <w:t>S</w:t>
      </w:r>
      <w:r w:rsidR="007E02ED" w:rsidRPr="00CF1F19">
        <w:rPr>
          <w:rFonts w:ascii="Arial" w:hAnsi="Arial" w:cs="Arial"/>
          <w:b/>
          <w:sz w:val="24"/>
          <w:szCs w:val="24"/>
        </w:rPr>
        <w:t>K</w:t>
      </w:r>
      <w:r w:rsidRPr="00CF1F19">
        <w:rPr>
          <w:rFonts w:ascii="Arial" w:hAnsi="Arial" w:cs="Arial"/>
          <w:b/>
          <w:sz w:val="24"/>
          <w:szCs w:val="24"/>
        </w:rPr>
        <w:t>I TEHNIK</w:t>
      </w:r>
    </w:p>
    <w:p w14:paraId="06EA0D53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 xml:space="preserve">Po dogovoru z učiteljem strokovnih predmetov. </w:t>
      </w:r>
    </w:p>
    <w:p w14:paraId="487081A2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 xml:space="preserve">Delovna obleka in primerna obutev za praktični pouk. </w:t>
      </w:r>
    </w:p>
    <w:p w14:paraId="3461D779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684DBBF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F1F19">
        <w:rPr>
          <w:rFonts w:ascii="Arial" w:hAnsi="Arial" w:cs="Arial"/>
          <w:b/>
          <w:sz w:val="24"/>
          <w:szCs w:val="24"/>
        </w:rPr>
        <w:t>STROKOVNI PREDMETI STROJNI TEHNIK</w:t>
      </w:r>
    </w:p>
    <w:p w14:paraId="3CF2D8B6" w14:textId="77777777" w:rsidR="007D58AA" w:rsidRDefault="007D58AA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AC7F2D2" w14:textId="77777777" w:rsidR="00936772" w:rsidRPr="00CF1F19" w:rsidRDefault="00936772" w:rsidP="009367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 xml:space="preserve">Po dogovoru z učiteljem strokovnih predmetov. </w:t>
      </w:r>
    </w:p>
    <w:p w14:paraId="5DB01071" w14:textId="77777777" w:rsidR="00B17994" w:rsidRPr="00CF1F19" w:rsidRDefault="00936772" w:rsidP="00936772">
      <w:pPr>
        <w:rPr>
          <w:rFonts w:ascii="Arial" w:hAnsi="Arial" w:cs="Arial"/>
          <w:sz w:val="24"/>
          <w:szCs w:val="24"/>
        </w:rPr>
      </w:pPr>
      <w:r w:rsidRPr="00CF1F19">
        <w:rPr>
          <w:rFonts w:ascii="Arial" w:hAnsi="Arial" w:cs="Arial"/>
          <w:sz w:val="24"/>
          <w:szCs w:val="24"/>
        </w:rPr>
        <w:t>Delovna obleka in primerna obutev za praktični pouk.</w:t>
      </w:r>
    </w:p>
    <w:sectPr w:rsidR="00B17994" w:rsidRPr="00CF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7F47"/>
    <w:multiLevelType w:val="hybridMultilevel"/>
    <w:tmpl w:val="BEDA4B2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4B5D"/>
    <w:multiLevelType w:val="hybridMultilevel"/>
    <w:tmpl w:val="DA5A2FA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EEB"/>
    <w:multiLevelType w:val="hybridMultilevel"/>
    <w:tmpl w:val="6C80D6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2"/>
    <w:rsid w:val="00082EF7"/>
    <w:rsid w:val="000A55EC"/>
    <w:rsid w:val="000D0C4A"/>
    <w:rsid w:val="000D6BE1"/>
    <w:rsid w:val="000F660D"/>
    <w:rsid w:val="00160E01"/>
    <w:rsid w:val="00164FDB"/>
    <w:rsid w:val="00174E44"/>
    <w:rsid w:val="001C751E"/>
    <w:rsid w:val="003177A4"/>
    <w:rsid w:val="00345148"/>
    <w:rsid w:val="00345D1D"/>
    <w:rsid w:val="00433969"/>
    <w:rsid w:val="004E6D16"/>
    <w:rsid w:val="00567D1D"/>
    <w:rsid w:val="005D02B0"/>
    <w:rsid w:val="00655A67"/>
    <w:rsid w:val="0068732A"/>
    <w:rsid w:val="007507BF"/>
    <w:rsid w:val="0076640E"/>
    <w:rsid w:val="007D58AA"/>
    <w:rsid w:val="007E02ED"/>
    <w:rsid w:val="008357E2"/>
    <w:rsid w:val="00863B27"/>
    <w:rsid w:val="00892BBD"/>
    <w:rsid w:val="00895EF4"/>
    <w:rsid w:val="008B7CDA"/>
    <w:rsid w:val="00933A9B"/>
    <w:rsid w:val="00936772"/>
    <w:rsid w:val="009D3D76"/>
    <w:rsid w:val="00A20A70"/>
    <w:rsid w:val="00AF5335"/>
    <w:rsid w:val="00B46434"/>
    <w:rsid w:val="00BE1549"/>
    <w:rsid w:val="00BF6668"/>
    <w:rsid w:val="00C03A13"/>
    <w:rsid w:val="00C06047"/>
    <w:rsid w:val="00C65DD3"/>
    <w:rsid w:val="00CF1F19"/>
    <w:rsid w:val="00D277A6"/>
    <w:rsid w:val="00D40082"/>
    <w:rsid w:val="00D609E2"/>
    <w:rsid w:val="00D709D8"/>
    <w:rsid w:val="00DA3E06"/>
    <w:rsid w:val="00DC2E0B"/>
    <w:rsid w:val="00DE7FFA"/>
    <w:rsid w:val="00E22607"/>
    <w:rsid w:val="00EA3A46"/>
    <w:rsid w:val="00EC4333"/>
    <w:rsid w:val="00F05D55"/>
    <w:rsid w:val="00FC050B"/>
    <w:rsid w:val="0222C9C1"/>
    <w:rsid w:val="034B96E8"/>
    <w:rsid w:val="03E602D8"/>
    <w:rsid w:val="14D7F972"/>
    <w:rsid w:val="20571E62"/>
    <w:rsid w:val="3FA361EF"/>
    <w:rsid w:val="574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D397"/>
  <w15:chartTrackingRefBased/>
  <w15:docId w15:val="{604B302B-764F-4C6A-81D9-9D7E8389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67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6772"/>
    <w:pPr>
      <w:ind w:left="720"/>
      <w:contextualSpacing/>
    </w:pPr>
  </w:style>
  <w:style w:type="table" w:styleId="Tabelamrea">
    <w:name w:val="Table Grid"/>
    <w:basedOn w:val="Navadnatabela"/>
    <w:uiPriority w:val="39"/>
    <w:rsid w:val="0093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Gams</dc:creator>
  <cp:keywords/>
  <dc:description/>
  <cp:lastModifiedBy>Gizela Janžekovič</cp:lastModifiedBy>
  <cp:revision>2</cp:revision>
  <dcterms:created xsi:type="dcterms:W3CDTF">2020-05-14T01:27:00Z</dcterms:created>
  <dcterms:modified xsi:type="dcterms:W3CDTF">2020-05-14T01:27:00Z</dcterms:modified>
</cp:coreProperties>
</file>